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bookmarkEnd w:id="0"/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1"/>
      <w:bookmarkEnd w:id="2"/>
      <w:bookmarkEnd w:id="3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211456</wp:posOffset>
                </wp:positionV>
                <wp:extent cx="2928620" cy="1497330"/>
                <wp:effectExtent l="0" t="0" r="24130" b="26670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DB4034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rightChars="-33" w:right="-79" w:hanging="362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（向學校領取，如附件二~</w:t>
                            </w:r>
                            <w:r w:rsidRPr="00DB403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DB403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C662FE" w:rsidRDefault="00324BB9" w:rsidP="00DB403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504"/>
                              </w:tabs>
                              <w:spacing w:line="300" w:lineRule="exact"/>
                              <w:ind w:hanging="362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C662FE" w:rsidRDefault="00324BB9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3pt;margin-top:16.65pt;width:230.6pt;height:117.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    <v:textbox>
                  <w:txbxContent>
                    <w:p w:rsidR="00324BB9" w:rsidRPr="00C662FE" w:rsidRDefault="00324BB9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DB4034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rightChars="-33" w:right="-79" w:hanging="362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（向學校領取，如附件二~</w:t>
                      </w:r>
                      <w:r w:rsidRPr="00DB403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DB403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C662FE" w:rsidRDefault="00324BB9" w:rsidP="00DB403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504"/>
                        </w:tabs>
                        <w:spacing w:line="300" w:lineRule="exact"/>
                        <w:ind w:hanging="362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C662FE" w:rsidRDefault="00324BB9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6D22B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69.8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6D22B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D0168" wp14:editId="226BD52A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65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E1DE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F261DA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五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C662FE" w:rsidRDefault="00324BB9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學校同意書(附件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C662FE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「七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」第13項)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3206AC" w:rsidRDefault="00324BB9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3206AC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3206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3206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3pt;margin-top:8.85pt;width:230.6pt;height:222.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五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C662FE" w:rsidRDefault="00324BB9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學校同意書(附件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C662FE" w:rsidRDefault="00324BB9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「七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」第13項)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3206AC" w:rsidRDefault="00324BB9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3206AC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3206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3206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F7559F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300990</wp:posOffset>
                </wp:positionV>
                <wp:extent cx="2928620" cy="570230"/>
                <wp:effectExtent l="0" t="0" r="24130" b="203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7559F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95" o:spid="_x0000_s1031" type="#_x0000_t202" style="position:absolute;margin-left:291.15pt;margin-top:23.7pt;width:230.6pt;height:44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    <v:textbox>
                  <w:txbxContent>
                    <w:p w:rsidR="00324BB9" w:rsidRPr="00C662FE" w:rsidRDefault="00324BB9" w:rsidP="00F7559F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後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99060</wp:posOffset>
                </wp:positionV>
                <wp:extent cx="956310" cy="587375"/>
                <wp:effectExtent l="18415" t="11430" r="15875" b="1079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2" type="#_x0000_t4" style="position:absolute;margin-left:125.95pt;margin-top:7.8pt;width:75.3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    <v:textbox>
                  <w:txbxContent>
                    <w:p w:rsidR="00324BB9" w:rsidRPr="006D22B4" w:rsidRDefault="00324BB9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DC90C09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CF58D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128270</wp:posOffset>
                </wp:positionV>
                <wp:extent cx="2928620" cy="552450"/>
                <wp:effectExtent l="0" t="0" r="24130" b="1905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9630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由臺中市政府教育局召開復學輔導就讀複審會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296" o:spid="_x0000_s1033" style="position:absolute;margin-left:291pt;margin-top:10.1pt;width:230.6pt;height:4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    <v:textbox>
                  <w:txbxContent>
                    <w:p w:rsidR="00324BB9" w:rsidRPr="00C662FE" w:rsidRDefault="00324BB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9630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由臺中市政府教育局召開復學輔導就讀複審會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6D22B4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43815</wp:posOffset>
                </wp:positionV>
                <wp:extent cx="1013460" cy="598170"/>
                <wp:effectExtent l="19050" t="19050" r="34290" b="3048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598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6D22B4">
                            <w:pPr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4" type="#_x0000_t110" style="position:absolute;margin-left:124.2pt;margin-top:3.45pt;width:79.8pt;height:47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    <v:textbox>
                  <w:txbxContent>
                    <w:p w:rsidR="00324BB9" w:rsidRPr="006D22B4" w:rsidRDefault="00324BB9" w:rsidP="006D22B4">
                      <w:pPr>
                        <w:spacing w:line="240" w:lineRule="atLeast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複審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EE75F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5F9B9C7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6D22B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0A9122" wp14:editId="1E6EACFB">
                <wp:simplePos x="0" y="0"/>
                <wp:positionH relativeFrom="column">
                  <wp:posOffset>2080260</wp:posOffset>
                </wp:positionH>
                <wp:positionV relativeFrom="paragraph">
                  <wp:posOffset>299085</wp:posOffset>
                </wp:positionV>
                <wp:extent cx="0" cy="323850"/>
                <wp:effectExtent l="76200" t="0" r="76200" b="57150"/>
                <wp:wrapNone/>
                <wp:docPr id="6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3A4BBC" id="Line 29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177588</wp:posOffset>
                </wp:positionV>
                <wp:extent cx="1133475" cy="656167"/>
                <wp:effectExtent l="0" t="0" r="28575" b="10795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B2B8C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18pt;margin-top:14pt;width:89.2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    <v:textbox>
                  <w:txbxContent>
                    <w:p w:rsidR="00324BB9" w:rsidRPr="00C662FE" w:rsidRDefault="00324BB9" w:rsidP="00DB2B8C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1401781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10.4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    <v:textbox>
                  <w:txbxContent>
                    <w:p w:rsidR="00324BB9" w:rsidRPr="00C662FE" w:rsidRDefault="00324BB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DB2B8C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161079</wp:posOffset>
                </wp:positionV>
                <wp:extent cx="4181475" cy="1895475"/>
                <wp:effectExtent l="16510" t="11430" r="21590" b="17145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895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.45pt;margin-top:12.7pt;width:329.25pt;height:149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    <v:textbox>
                  <w:txbxContent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>
                        <w:rPr>
                          <w:rFonts w:ascii="標楷體" w:eastAsia="標楷體" w:hAnsi="標楷體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20236D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295910</wp:posOffset>
                </wp:positionV>
                <wp:extent cx="1656080" cy="933450"/>
                <wp:effectExtent l="0" t="0" r="20320" b="1905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57D5D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DD35E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DD35EC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383.4pt;margin-top:23.3pt;width:130.4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    <v:textbox>
                  <w:txbxContent>
                    <w:p w:rsidR="00324BB9" w:rsidRPr="00C662FE" w:rsidRDefault="00324BB9" w:rsidP="00457D5D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DD35EC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DD35EC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457D5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4147186</wp:posOffset>
                </wp:positionH>
                <wp:positionV relativeFrom="paragraph">
                  <wp:posOffset>60960</wp:posOffset>
                </wp:positionV>
                <wp:extent cx="725170" cy="0"/>
                <wp:effectExtent l="0" t="76200" r="17780" b="9525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205F602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50E35C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0236D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1295848</wp:posOffset>
                </wp:positionH>
                <wp:positionV relativeFrom="paragraph">
                  <wp:posOffset>62865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102.05pt;margin-top:4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    <v:textbox>
                  <w:txbxContent>
                    <w:p w:rsidR="00324BB9" w:rsidRPr="00C662FE" w:rsidRDefault="00324BB9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458108" wp14:editId="3173E181">
                <wp:simplePos x="0" y="0"/>
                <wp:positionH relativeFrom="column">
                  <wp:posOffset>3699510</wp:posOffset>
                </wp:positionH>
                <wp:positionV relativeFrom="paragraph">
                  <wp:posOffset>-1905</wp:posOffset>
                </wp:positionV>
                <wp:extent cx="2928620" cy="1497330"/>
                <wp:effectExtent l="0" t="0" r="24130" b="26670"/>
                <wp:wrapNone/>
                <wp:docPr id="35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149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rightChars="-33" w:right="-79" w:hanging="223"/>
                              <w:rPr>
                                <w:rFonts w:ascii="標楷體" w:eastAsia="標楷體" w:hAnsi="標楷體"/>
                                <w:sz w:val="18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項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同意書（向學校領取，如附件二~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庭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現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況說明書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5"/>
                              </w:numPr>
                              <w:tabs>
                                <w:tab w:val="clear" w:pos="648"/>
                              </w:tabs>
                              <w:spacing w:line="300" w:lineRule="exact"/>
                              <w:ind w:leftChars="0" w:left="284" w:hanging="22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458108" id="_x0000_s1040" type="#_x0000_t202" style="position:absolute;margin-left:291.3pt;margin-top:-.15pt;width:230.6pt;height:117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rightChars="-33" w:right="-79" w:hanging="223"/>
                        <w:rPr>
                          <w:rFonts w:ascii="標楷體" w:eastAsia="標楷體" w:hAnsi="標楷體"/>
                          <w:sz w:val="18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項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同意書（向學校領取，如附件二~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庭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現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況說明書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5"/>
                        </w:numPr>
                        <w:tabs>
                          <w:tab w:val="clear" w:pos="648"/>
                        </w:tabs>
                        <w:spacing w:line="300" w:lineRule="exact"/>
                        <w:ind w:leftChars="0" w:left="284" w:hanging="22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</w:rPr>
        <w:t xml:space="preserve">　　</w:t>
      </w:r>
      <w:r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>
        <w:rPr>
          <w:rFonts w:ascii="標楷體" w:eastAsia="標楷體" w:hAnsi="標楷體" w:hint="eastAsia"/>
          <w:b/>
        </w:rPr>
        <w:t>申請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4497" wp14:editId="6B193E81">
                <wp:simplePos x="0" y="0"/>
                <wp:positionH relativeFrom="column">
                  <wp:posOffset>886460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7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ind w:rightChars="-68" w:right="-163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894497" id="_x0000_s1041" type="#_x0000_t117" style="position:absolute;margin-left:69.8pt;margin-top:13.05pt;width:188.85pt;height:7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    <v:textbox>
                  <w:txbxContent>
                    <w:p w:rsidR="00324BB9" w:rsidRPr="00C662FE" w:rsidRDefault="00324BB9" w:rsidP="00B367D4">
                      <w:pPr>
                        <w:ind w:rightChars="-68" w:right="-163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7FB90C" wp14:editId="38EAE7A3">
                <wp:simplePos x="0" y="0"/>
                <wp:positionH relativeFrom="column">
                  <wp:posOffset>3304540</wp:posOffset>
                </wp:positionH>
                <wp:positionV relativeFrom="paragraph">
                  <wp:posOffset>74295</wp:posOffset>
                </wp:positionV>
                <wp:extent cx="390525" cy="0"/>
                <wp:effectExtent l="8255" t="9525" r="10795" b="9525"/>
                <wp:wrapNone/>
                <wp:docPr id="8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4C0B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8" o:spid="_x0000_s1026" type="#_x0000_t32" style="position:absolute;margin-left:260.2pt;margin-top:5.85pt;width:30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    <v:stroke dashstyle="dash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52FBC" wp14:editId="75C4F8C4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3EA9470" id="Line 48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885D42" wp14:editId="2A6E6FBD">
                <wp:simplePos x="0" y="0"/>
                <wp:positionH relativeFrom="column">
                  <wp:posOffset>3699510</wp:posOffset>
                </wp:positionH>
                <wp:positionV relativeFrom="paragraph">
                  <wp:posOffset>112395</wp:posOffset>
                </wp:positionV>
                <wp:extent cx="2928620" cy="2823210"/>
                <wp:effectExtent l="0" t="0" r="24130" b="15240"/>
                <wp:wrapNone/>
                <wp:docPr id="1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2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申請資料檢核表（如附件五）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生、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及學校同意書(附件二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三、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四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rightChars="-41" w:right="-98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衛生所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健康檢查紀錄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(詳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七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、檢附資料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第13項)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期間學籍紀錄表或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成績單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期間出缺席紀錄（有中輟紀錄者請加附中途輟學生個人檔案表影本）</w:t>
                            </w:r>
                          </w:p>
                          <w:p w:rsidR="00324BB9" w:rsidRPr="00B367D4" w:rsidRDefault="00324BB9" w:rsidP="00B367D4">
                            <w:pPr>
                              <w:pStyle w:val="ae"/>
                              <w:numPr>
                                <w:ilvl w:val="0"/>
                                <w:numId w:val="36"/>
                              </w:numPr>
                              <w:tabs>
                                <w:tab w:val="clear" w:pos="504"/>
                                <w:tab w:val="num" w:pos="284"/>
                              </w:tabs>
                              <w:ind w:leftChars="0" w:left="426" w:hanging="362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367D4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期間</w:t>
                            </w:r>
                            <w:r w:rsidRPr="00B367D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獎懲紀錄</w:t>
                            </w:r>
                            <w:r w:rsidRPr="00B367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0885D42" id="_x0000_s1042" type="#_x0000_t202" style="position:absolute;margin-left:291.3pt;margin-top:8.85pt;width:230.6pt;height:222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    <v:textbox>
                  <w:txbxContent>
                    <w:p w:rsidR="00324BB9" w:rsidRPr="00C662FE" w:rsidRDefault="00324BB9" w:rsidP="00B367D4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申請資料檢核表（如附件五）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生、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及學校同意書(附件二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三、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四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rightChars="-41" w:right="-98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衛生所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健康檢查紀錄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(詳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七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、檢附資料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第13項)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期間學籍紀錄表或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成績單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期間出缺席紀錄（有中輟紀錄者請加附中途輟學生個人檔案表影本）</w:t>
                      </w:r>
                    </w:p>
                    <w:p w:rsidR="00324BB9" w:rsidRPr="00B367D4" w:rsidRDefault="00324BB9" w:rsidP="00B367D4">
                      <w:pPr>
                        <w:pStyle w:val="ae"/>
                        <w:numPr>
                          <w:ilvl w:val="0"/>
                          <w:numId w:val="36"/>
                        </w:numPr>
                        <w:tabs>
                          <w:tab w:val="clear" w:pos="504"/>
                          <w:tab w:val="num" w:pos="284"/>
                        </w:tabs>
                        <w:ind w:leftChars="0" w:left="426" w:hanging="362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367D4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期間</w:t>
                      </w:r>
                      <w:r w:rsidRPr="00B367D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獎懲紀錄</w:t>
                      </w:r>
                      <w:r w:rsidRPr="00B367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C1796E" wp14:editId="3E5C4DA6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1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C1796E" id="_x0000_s1043" type="#_x0000_t202" style="position:absolute;margin-left:106.8pt;margin-top:6.3pt;width:110.95pt;height:4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1BA73A" wp14:editId="1DEB58AE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12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C37101" id="Line 25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B5C162" wp14:editId="1FC8B2F5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13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BF2A18D" id="AutoShape 486" o:spid="_x0000_s1026" type="#_x0000_t32" style="position:absolute;margin-left:163.75pt;margin-top:1.65pt;width:0;height:29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86191F" wp14:editId="407EBC56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14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86191F" id="_x0000_s1044" type="#_x0000_t202" style="position:absolute;margin-left:62.25pt;margin-top:7.2pt;width:198.05pt;height:7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    <v:textbox>
                  <w:txbxContent>
                    <w:p w:rsidR="00324BB9" w:rsidRPr="00C662FE" w:rsidRDefault="00324BB9" w:rsidP="00B367D4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0C15AB" wp14:editId="3FA82693">
                <wp:simplePos x="0" y="0"/>
                <wp:positionH relativeFrom="column">
                  <wp:posOffset>2080260</wp:posOffset>
                </wp:positionH>
                <wp:positionV relativeFrom="paragraph">
                  <wp:posOffset>154940</wp:posOffset>
                </wp:positionV>
                <wp:extent cx="0" cy="582930"/>
                <wp:effectExtent l="76200" t="0" r="57150" b="64770"/>
                <wp:wrapNone/>
                <wp:docPr id="1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7CD229" id="Line 34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3C3F2B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DCACFF" wp14:editId="1CE57314">
                <wp:simplePos x="0" y="0"/>
                <wp:positionH relativeFrom="column">
                  <wp:posOffset>3672840</wp:posOffset>
                </wp:positionH>
                <wp:positionV relativeFrom="paragraph">
                  <wp:posOffset>223520</wp:posOffset>
                </wp:positionV>
                <wp:extent cx="2928620" cy="918210"/>
                <wp:effectExtent l="0" t="0" r="24130" b="15240"/>
                <wp:wrapNone/>
                <wp:docPr id="1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E6654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書面審查、家庭訪問與學生晤談後召開初審會議提出結果及建議就讀名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</w:t>
                            </w:r>
                          </w:p>
                          <w:p w:rsidR="00324BB9" w:rsidRPr="00E66548" w:rsidRDefault="00324BB9" w:rsidP="00E66548">
                            <w:pPr>
                              <w:pStyle w:val="ae"/>
                              <w:numPr>
                                <w:ilvl w:val="0"/>
                                <w:numId w:val="37"/>
                              </w:numPr>
                              <w:spacing w:line="300" w:lineRule="exact"/>
                              <w:ind w:leftChars="0" w:rightChars="-33" w:right="-79" w:hanging="21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本校將通過初審建議名單函報教育局備查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0DCACFF" id="_x0000_s1045" type="#_x0000_t202" style="position:absolute;margin-left:289.2pt;margin-top:17.6pt;width:230.6pt;height:7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    <v:textbox>
                  <w:txbxContent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E66548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E66548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書面審查、家庭訪問與學生晤談後召開初審會議提出結果及建議就讀名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單</w:t>
                      </w:r>
                    </w:p>
                    <w:p w:rsidR="00324BB9" w:rsidRPr="00E66548" w:rsidRDefault="00324BB9" w:rsidP="00E66548">
                      <w:pPr>
                        <w:pStyle w:val="ae"/>
                        <w:numPr>
                          <w:ilvl w:val="0"/>
                          <w:numId w:val="37"/>
                        </w:numPr>
                        <w:spacing w:line="300" w:lineRule="exact"/>
                        <w:ind w:leftChars="0" w:rightChars="-33" w:right="-79" w:hanging="218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本校將通過初審建議名單函報教育局備查</w:t>
                      </w:r>
                    </w:p>
                  </w:txbxContent>
                </v:textbox>
              </v:shape>
            </w:pict>
          </mc:Fallback>
        </mc:AlternateContent>
      </w:r>
      <w:r w:rsidR="0062450D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C81D6" wp14:editId="288DB1BB">
                <wp:simplePos x="0" y="0"/>
                <wp:positionH relativeFrom="column">
                  <wp:posOffset>1603375</wp:posOffset>
                </wp:positionH>
                <wp:positionV relativeFrom="paragraph">
                  <wp:posOffset>137160</wp:posOffset>
                </wp:positionV>
                <wp:extent cx="956310" cy="587375"/>
                <wp:effectExtent l="18415" t="11430" r="15875" b="10795"/>
                <wp:wrapNone/>
                <wp:docPr id="17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B367D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初審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97C81D6" id="_x0000_s1046" type="#_x0000_t4" style="position:absolute;margin-left:126.25pt;margin-top:10.8pt;width:75.3pt;height:4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    <v:textbox>
                  <w:txbxContent>
                    <w:p w:rsidR="00324BB9" w:rsidRPr="006D22B4" w:rsidRDefault="00324BB9" w:rsidP="00B367D4">
                      <w:pPr>
                        <w:jc w:val="center"/>
                        <w:rPr>
                          <w:sz w:val="22"/>
                        </w:rPr>
                      </w:pP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初審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62450D" w:rsidP="00CA351A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E8153E" wp14:editId="0883E237">
                <wp:simplePos x="0" y="0"/>
                <wp:positionH relativeFrom="column">
                  <wp:posOffset>308610</wp:posOffset>
                </wp:positionH>
                <wp:positionV relativeFrom="paragraph">
                  <wp:posOffset>132080</wp:posOffset>
                </wp:positionV>
                <wp:extent cx="0" cy="697230"/>
                <wp:effectExtent l="76200" t="0" r="57150" b="64770"/>
                <wp:wrapNone/>
                <wp:docPr id="18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F105AAC" id="Line 49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5C5C7B" wp14:editId="2254BFB0">
                <wp:simplePos x="0" y="0"/>
                <wp:positionH relativeFrom="column">
                  <wp:posOffset>300355</wp:posOffset>
                </wp:positionH>
                <wp:positionV relativeFrom="paragraph">
                  <wp:posOffset>129540</wp:posOffset>
                </wp:positionV>
                <wp:extent cx="1306830" cy="0"/>
                <wp:effectExtent l="6985" t="11430" r="10160" b="7620"/>
                <wp:wrapNone/>
                <wp:docPr id="2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244DE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3.65pt;margin-top:10.2pt;width:102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8A00AB" wp14:editId="37486BCD">
                <wp:simplePos x="0" y="0"/>
                <wp:positionH relativeFrom="column">
                  <wp:posOffset>2561590</wp:posOffset>
                </wp:positionH>
                <wp:positionV relativeFrom="paragraph">
                  <wp:posOffset>121285</wp:posOffset>
                </wp:positionV>
                <wp:extent cx="1101725" cy="0"/>
                <wp:effectExtent l="12700" t="5080" r="9525" b="13970"/>
                <wp:wrapNone/>
                <wp:docPr id="19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5DBD5" id="Line 35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62450D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4A9715" wp14:editId="5092D9CB">
                <wp:simplePos x="0" y="0"/>
                <wp:positionH relativeFrom="column">
                  <wp:posOffset>2076450</wp:posOffset>
                </wp:positionH>
                <wp:positionV relativeFrom="paragraph">
                  <wp:posOffset>10160</wp:posOffset>
                </wp:positionV>
                <wp:extent cx="7620" cy="628650"/>
                <wp:effectExtent l="38100" t="0" r="68580" b="57150"/>
                <wp:wrapNone/>
                <wp:docPr id="21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1883B3" id="Line 29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62450D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F95FC4" wp14:editId="48DB9993">
                <wp:simplePos x="0" y="0"/>
                <wp:positionH relativeFrom="column">
                  <wp:posOffset>-262890</wp:posOffset>
                </wp:positionH>
                <wp:positionV relativeFrom="paragraph">
                  <wp:posOffset>108585</wp:posOffset>
                </wp:positionV>
                <wp:extent cx="1133475" cy="656167"/>
                <wp:effectExtent l="0" t="0" r="28575" b="10795"/>
                <wp:wrapNone/>
                <wp:docPr id="27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65616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br/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95FC4" id="_x0000_s1047" type="#_x0000_t116" style="position:absolute;margin-left:-20.7pt;margin-top:8.55pt;width:89.25pt;height:51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br/>
                      </w: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62450D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4422EB" wp14:editId="76FC7240">
                <wp:simplePos x="0" y="0"/>
                <wp:positionH relativeFrom="column">
                  <wp:posOffset>1443355</wp:posOffset>
                </wp:positionH>
                <wp:positionV relativeFrom="paragraph">
                  <wp:posOffset>13970</wp:posOffset>
                </wp:positionV>
                <wp:extent cx="1322070" cy="295275"/>
                <wp:effectExtent l="8890" t="11430" r="12065" b="7620"/>
                <wp:wrapNone/>
                <wp:docPr id="2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E6654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暫行轉介就讀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E4422EB" id="_x0000_s1048" type="#_x0000_t202" style="position:absolute;left:0;text-align:left;margin-left:113.65pt;margin-top:1.1pt;width:104.1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    <v:textbox>
                  <w:txbxContent>
                    <w:p w:rsidR="00324BB9" w:rsidRPr="00C662FE" w:rsidRDefault="00324BB9" w:rsidP="00E6654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暫行轉介就讀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62450D" w:rsidP="00FD4CAD">
      <w:pPr>
        <w:spacing w:beforeLines="50" w:before="180" w:line="480" w:lineRule="exact"/>
        <w:ind w:right="-357" w:firstLineChars="650" w:firstLine="13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AD6FAF" wp14:editId="4DA265F7">
                <wp:simplePos x="0" y="0"/>
                <wp:positionH relativeFrom="column">
                  <wp:posOffset>2098040</wp:posOffset>
                </wp:positionH>
                <wp:positionV relativeFrom="paragraph">
                  <wp:posOffset>68580</wp:posOffset>
                </wp:positionV>
                <wp:extent cx="0" cy="685800"/>
                <wp:effectExtent l="76200" t="0" r="95250" b="57150"/>
                <wp:wrapNone/>
                <wp:docPr id="23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D4237BF" id="Line 48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138E2A5" wp14:editId="1E5B91C2">
                <wp:simplePos x="0" y="0"/>
                <wp:positionH relativeFrom="column">
                  <wp:posOffset>3649980</wp:posOffset>
                </wp:positionH>
                <wp:positionV relativeFrom="paragraph">
                  <wp:posOffset>3810</wp:posOffset>
                </wp:positionV>
                <wp:extent cx="2928620" cy="765810"/>
                <wp:effectExtent l="0" t="0" r="24130" b="15240"/>
                <wp:wrapNone/>
                <wp:docPr id="6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FD4CA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依學期初申請</w:t>
                            </w:r>
                            <w:r w:rsidRPr="006C721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期程，將學期中轉介學生名單函報教育局，召開復學輔導就讀複審會議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  <w:p w:rsidR="00324BB9" w:rsidRPr="00C662FE" w:rsidRDefault="00324BB9" w:rsidP="00FD4CAD">
                            <w:pPr>
                              <w:spacing w:line="300" w:lineRule="exact"/>
                              <w:ind w:leftChars="-59" w:left="-142" w:rightChars="-33" w:right="-7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8E2A5" id="_x0000_s1049" type="#_x0000_t202" style="position:absolute;left:0;text-align:left;margin-left:287.4pt;margin-top:.3pt;width:230.6pt;height:60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    <v:textbox>
                  <w:txbxContent>
                    <w:p w:rsidR="00324BB9" w:rsidRPr="00C662FE" w:rsidRDefault="00324BB9" w:rsidP="00FD4CA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依學期初申請</w:t>
                      </w:r>
                      <w:r w:rsidRPr="006C721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期程，將學期中轉介學生名單函報教育局，召開復學輔導就讀複審會議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  <w:p w:rsidR="00324BB9" w:rsidRPr="00C662FE" w:rsidRDefault="00324BB9" w:rsidP="00FD4CAD">
                      <w:pPr>
                        <w:spacing w:line="300" w:lineRule="exact"/>
                        <w:ind w:leftChars="-59" w:left="-142" w:rightChars="-33" w:right="-79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11676C" wp14:editId="25B960D2">
                <wp:simplePos x="0" y="0"/>
                <wp:positionH relativeFrom="column">
                  <wp:posOffset>1630680</wp:posOffset>
                </wp:positionH>
                <wp:positionV relativeFrom="paragraph">
                  <wp:posOffset>61595</wp:posOffset>
                </wp:positionV>
                <wp:extent cx="956310" cy="587375"/>
                <wp:effectExtent l="18415" t="11430" r="15875" b="10795"/>
                <wp:wrapNone/>
                <wp:docPr id="44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6D22B4" w:rsidRDefault="00324BB9" w:rsidP="00CA35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複</w:t>
                            </w:r>
                            <w:r w:rsidRPr="006D22B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</w:t>
                            </w:r>
                            <w:r w:rsidRPr="006D22B4">
                              <w:rPr>
                                <w:rFonts w:hint="eastAsia"/>
                                <w:sz w:val="22"/>
                              </w:rPr>
                              <w:t>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B11676C" id="_x0000_s1050" type="#_x0000_t4" style="position:absolute;left:0;text-align:left;margin-left:128.4pt;margin-top:4.85pt;width:75.3pt;height:4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    <v:textbox>
                  <w:txbxContent>
                    <w:p w:rsidR="00324BB9" w:rsidRPr="006D22B4" w:rsidRDefault="00324BB9" w:rsidP="00CA351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複</w:t>
                      </w:r>
                      <w:r w:rsidRPr="006D22B4">
                        <w:rPr>
                          <w:rFonts w:ascii="標楷體" w:eastAsia="標楷體" w:hAnsi="標楷體" w:hint="eastAsia"/>
                          <w:sz w:val="22"/>
                        </w:rPr>
                        <w:t>審</w:t>
                      </w:r>
                      <w:r w:rsidRPr="006D22B4">
                        <w:rPr>
                          <w:rFonts w:hint="eastAsia"/>
                          <w:sz w:val="22"/>
                        </w:rPr>
                        <w:t>作業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E66548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1D4C88" wp14:editId="060DCD0F">
                <wp:simplePos x="0" y="0"/>
                <wp:positionH relativeFrom="column">
                  <wp:posOffset>335280</wp:posOffset>
                </wp:positionH>
                <wp:positionV relativeFrom="paragraph">
                  <wp:posOffset>41910</wp:posOffset>
                </wp:positionV>
                <wp:extent cx="0" cy="563880"/>
                <wp:effectExtent l="76200" t="0" r="57150" b="64770"/>
                <wp:wrapNone/>
                <wp:docPr id="6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7E9CC" id="Line 49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A67BFC" wp14:editId="61EF4E08">
                <wp:simplePos x="0" y="0"/>
                <wp:positionH relativeFrom="column">
                  <wp:posOffset>339090</wp:posOffset>
                </wp:positionH>
                <wp:positionV relativeFrom="paragraph">
                  <wp:posOffset>41910</wp:posOffset>
                </wp:positionV>
                <wp:extent cx="1306830" cy="0"/>
                <wp:effectExtent l="6985" t="11430" r="10160" b="7620"/>
                <wp:wrapNone/>
                <wp:docPr id="6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9756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6" o:spid="_x0000_s1026" type="#_x0000_t32" style="position:absolute;margin-left:26.7pt;margin-top:3.3pt;width:102.9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D1893E" wp14:editId="778B059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1101725" cy="0"/>
                <wp:effectExtent l="12700" t="5080" r="9525" b="13970"/>
                <wp:wrapNone/>
                <wp:docPr id="6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C9D9E5B" id="Line 359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472223" wp14:editId="0EF568BE">
                <wp:simplePos x="0" y="0"/>
                <wp:positionH relativeFrom="column">
                  <wp:posOffset>2092348</wp:posOffset>
                </wp:positionH>
                <wp:positionV relativeFrom="paragraph">
                  <wp:posOffset>297180</wp:posOffset>
                </wp:positionV>
                <wp:extent cx="6962" cy="819150"/>
                <wp:effectExtent l="38100" t="0" r="69850" b="57150"/>
                <wp:wrapNone/>
                <wp:docPr id="33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0D0B4" id="Line 48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    <v:stroke endarrow="block"/>
              </v:lin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E66548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D0C82D5" wp14:editId="3403E28F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1656080" cy="933450"/>
                <wp:effectExtent l="0" t="0" r="20320" b="19050"/>
                <wp:wrapNone/>
                <wp:docPr id="31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spacing w:line="300" w:lineRule="exact"/>
                              <w:ind w:rightChars="-87" w:right="-209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324BB9" w:rsidRPr="00C662FE" w:rsidRDefault="00324BB9" w:rsidP="00B367D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324BB9" w:rsidRPr="00C662FE" w:rsidRDefault="00324BB9" w:rsidP="00B367D4">
                            <w:pPr>
                              <w:pStyle w:val="a8"/>
                              <w:spacing w:line="300" w:lineRule="exact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0C82D5" id="_x0000_s1051" type="#_x0000_t116" style="position:absolute;margin-left:-27pt;margin-top:12.9pt;width:130.4pt;height:7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spacing w:line="300" w:lineRule="exact"/>
                        <w:ind w:rightChars="-87" w:right="-209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324BB9" w:rsidRPr="00C662FE" w:rsidRDefault="00324BB9" w:rsidP="00B367D4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324BB9" w:rsidRPr="00C662FE" w:rsidRDefault="00324BB9" w:rsidP="00B367D4">
                      <w:pPr>
                        <w:pStyle w:val="a8"/>
                        <w:spacing w:line="300" w:lineRule="exact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BFF432" wp14:editId="1A0824B1">
                <wp:simplePos x="0" y="0"/>
                <wp:positionH relativeFrom="column">
                  <wp:posOffset>1352550</wp:posOffset>
                </wp:positionH>
                <wp:positionV relativeFrom="paragraph">
                  <wp:posOffset>116205</wp:posOffset>
                </wp:positionV>
                <wp:extent cx="1551940" cy="400050"/>
                <wp:effectExtent l="13335" t="10160" r="6350" b="8890"/>
                <wp:wrapNone/>
                <wp:docPr id="34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C662FE" w:rsidRDefault="00324BB9" w:rsidP="00B367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7BFF432" id="_x0000_s1052" type="#_x0000_t116" style="position:absolute;margin-left:106.5pt;margin-top:9.15pt;width:122.2pt;height:3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    <v:textbox>
                  <w:txbxContent>
                    <w:p w:rsidR="00324BB9" w:rsidRPr="00C662FE" w:rsidRDefault="00324BB9" w:rsidP="00B367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</w:t>
      </w:r>
      <w:r w:rsidR="009F13E9" w:rsidRPr="000D0067">
        <w:rPr>
          <w:rFonts w:ascii="標楷體" w:eastAsia="標楷體" w:hAnsi="標楷體" w:hint="eastAsia"/>
          <w:bCs/>
        </w:rPr>
        <w:lastRenderedPageBreak/>
        <w:t>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324BB9" w:rsidP="00324BB9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70376D" wp14:editId="3D0B0D11">
                <wp:simplePos x="0" y="0"/>
                <wp:positionH relativeFrom="column">
                  <wp:posOffset>-149486</wp:posOffset>
                </wp:positionH>
                <wp:positionV relativeFrom="paragraph">
                  <wp:posOffset>-147843</wp:posOffset>
                </wp:positionV>
                <wp:extent cx="821690" cy="333375"/>
                <wp:effectExtent l="9525" t="13335" r="6985" b="5715"/>
                <wp:wrapNone/>
                <wp:docPr id="24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570376D" id="Text Box 529" o:spid="_x0000_s1053" type="#_x0000_t202" style="position:absolute;left:0;text-align:left;margin-left:-11.75pt;margin-top:-11.65pt;width:64.7pt;height:26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 w:firstRow="1" w:lastRow="1" w:firstColumn="1" w:lastColumn="1" w:noHBand="0" w:noVBand="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324BB9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3DE626" wp14:editId="1FB33405">
                <wp:simplePos x="0" y="0"/>
                <wp:positionH relativeFrom="page">
                  <wp:posOffset>440952</wp:posOffset>
                </wp:positionH>
                <wp:positionV relativeFrom="paragraph">
                  <wp:posOffset>-6350</wp:posOffset>
                </wp:positionV>
                <wp:extent cx="821690" cy="333375"/>
                <wp:effectExtent l="0" t="0" r="16510" b="2857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63DE626" id="Text Box 528" o:spid="_x0000_s1054" type="#_x0000_t202" style="position:absolute;left:0;text-align:left;margin-left:34.7pt;margin-top:-.5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    <v:textbox>
                  <w:txbxContent>
                    <w:p w:rsidR="00324BB9" w:rsidRPr="00DA713E" w:rsidRDefault="00324BB9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8F6025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2" o:spid="_x0000_s1055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457D5D">
      <w:pPr>
        <w:adjustRightInd w:val="0"/>
        <w:snapToGrid w:val="0"/>
        <w:spacing w:beforeLines="50" w:before="18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7A69BC">
      <w:pPr>
        <w:adjustRightInd w:val="0"/>
        <w:snapToGrid w:val="0"/>
        <w:spacing w:beforeLines="50" w:before="18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7A69BC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7E49E" wp14:editId="4C8A31F4">
                <wp:simplePos x="0" y="0"/>
                <wp:positionH relativeFrom="column">
                  <wp:posOffset>0</wp:posOffset>
                </wp:positionH>
                <wp:positionV relativeFrom="paragraph">
                  <wp:posOffset>-67310</wp:posOffset>
                </wp:positionV>
                <wp:extent cx="821690" cy="333375"/>
                <wp:effectExtent l="9525" t="9525" r="6985" b="9525"/>
                <wp:wrapNone/>
                <wp:docPr id="5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277E49E" id="_x0000_s1056" type="#_x0000_t202" style="position:absolute;left:0;text-align:left;margin-left:0;margin-top:-5.3pt;width:64.7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493" o:spid="_x0000_s1057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    <v:textbox>
                  <w:txbxContent>
                    <w:p w:rsidR="00324BB9" w:rsidRPr="00DA713E" w:rsidRDefault="00324BB9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9"/>
          <w:footerReference w:type="default" r:id="rId10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324BB9" w:rsidP="00324BB9">
      <w:pPr>
        <w:jc w:val="center"/>
        <w:rPr>
          <w:rFonts w:eastAsia="標楷體"/>
          <w:sz w:val="48"/>
          <w:szCs w:val="4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3FB6C0" wp14:editId="4252D78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25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324BB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3FB6C0" id="_x0000_s1058" type="#_x0000_t202" style="position:absolute;left:0;text-align:left;margin-left:0;margin-top:1pt;width:64.7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324BB9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7A69BC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3EC7A" wp14:editId="04C3BE0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821690" cy="333375"/>
                <wp:effectExtent l="9525" t="13335" r="6985" b="5715"/>
                <wp:wrapNone/>
                <wp:docPr id="6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BB9" w:rsidRPr="00DA713E" w:rsidRDefault="00324BB9" w:rsidP="007A69B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3EC7A" id="_x0000_s1059" type="#_x0000_t202" style="position:absolute;margin-left:0;margin-top:1pt;width:64.7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    <v:textbox>
                  <w:txbxContent>
                    <w:p w:rsidR="00324BB9" w:rsidRPr="00DA713E" w:rsidRDefault="00324BB9" w:rsidP="007A69B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CC2A96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1"/>
      <w:footerReference w:type="default" r:id="rId12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FD" w:rsidRDefault="001930FD">
      <w:r>
        <w:separator/>
      </w:r>
    </w:p>
  </w:endnote>
  <w:endnote w:type="continuationSeparator" w:id="0">
    <w:p w:rsidR="001930FD" w:rsidRDefault="0019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383C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Default="00324B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BB9" w:rsidRPr="007322E2" w:rsidRDefault="00324BB9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FD" w:rsidRDefault="001930FD">
      <w:r>
        <w:separator/>
      </w:r>
    </w:p>
  </w:footnote>
  <w:footnote w:type="continuationSeparator" w:id="0">
    <w:p w:rsidR="001930FD" w:rsidRDefault="0019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30FD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383C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83A4-0115-41A0-B7D1-25FC30F0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user</cp:lastModifiedBy>
  <cp:revision>2</cp:revision>
  <cp:lastPrinted>2018-03-20T08:38:00Z</cp:lastPrinted>
  <dcterms:created xsi:type="dcterms:W3CDTF">2019-01-04T05:12:00Z</dcterms:created>
  <dcterms:modified xsi:type="dcterms:W3CDTF">2019-01-04T05:12:00Z</dcterms:modified>
</cp:coreProperties>
</file>