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5BDB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Pr="00C65BDB">
        <w:rPr>
          <w:rFonts w:ascii="Times New Roman" w:eastAsia="標楷體" w:hAnsi="Times New Roman"/>
          <w:b/>
          <w:sz w:val="36"/>
          <w:szCs w:val="36"/>
        </w:rPr>
        <w:t>020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招募加油團</w:t>
      </w:r>
      <w:r w:rsidR="00B04DF4" w:rsidRPr="00C65BDB">
        <w:rPr>
          <w:rFonts w:ascii="Times New Roman" w:eastAsia="標楷體" w:hAnsi="Times New Roman" w:hint="eastAsia"/>
          <w:b/>
          <w:sz w:val="36"/>
          <w:szCs w:val="36"/>
        </w:rPr>
        <w:t>簡章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</w:p>
    <w:p w:rsidR="00F97AD4" w:rsidRDefault="00F97AD4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877E0A" w:rsidRDefault="00877E0A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44764B" w:rsidRPr="00877E0A" w:rsidRDefault="00877E0A" w:rsidP="00C65BDB">
      <w:pPr>
        <w:widowControl/>
        <w:ind w:left="981" w:hangingChars="350" w:hanging="98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77E0A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Pr="00877E0A">
        <w:rPr>
          <w:rFonts w:ascii="Times New Roman" w:eastAsia="標楷體" w:hAnsi="Times New Roman" w:hint="eastAsia"/>
          <w:b/>
          <w:sz w:val="28"/>
          <w:szCs w:val="28"/>
        </w:rPr>
        <w:t>目的：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為帶動民眾樂於運動，享受健康生活與欣賞美景，促進戶外休閒活動與健康的運動風氣，同時結合當地文化特色與美食特產，拉近路跑活動與民眾間的距離，讓全民不分男女老幼，一起同樂，打造本市最具代表性之路跑賽事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主辦單位：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桃園市政府體育局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P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 w:rsidRPr="00F97AD4">
        <w:rPr>
          <w:rFonts w:ascii="Times New Roman" w:eastAsia="標楷體" w:hAnsi="Times New Roman" w:hint="eastAsia"/>
          <w:b/>
          <w:sz w:val="28"/>
          <w:szCs w:val="28"/>
        </w:rPr>
        <w:t>承辦單位：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動能策略行銷有限公司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日期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星期六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Pr="00F97AD4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活動時間：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上午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6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 xml:space="preserve">30 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起跑</w:t>
      </w:r>
      <w:r w:rsidR="00C65BDB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11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00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活動結束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Default="00877E0A" w:rsidP="0044764B">
      <w:pPr>
        <w:widowControl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活動地點：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石門水庫南苑停車場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F97AD4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7.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Pr="00C65BDB">
        <w:rPr>
          <w:rFonts w:ascii="Times New Roman" w:eastAsia="標楷體" w:hAnsi="Times New Roman"/>
          <w:bCs/>
          <w:sz w:val="28"/>
          <w:szCs w:val="28"/>
        </w:rPr>
        <w:t>2-29734773#303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8.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6" w:history="1">
        <w:r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C65BDB" w:rsidRDefault="00C65BDB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65BDB" w:rsidRPr="00C65BDB" w:rsidRDefault="00C65BDB" w:rsidP="00C65BDB">
      <w:pPr>
        <w:widowControl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※熱情邀約在地學校、團體</w:t>
      </w:r>
      <w:r>
        <w:rPr>
          <w:rFonts w:ascii="Times New Roman" w:eastAsia="標楷體" w:hAnsi="Times New Roman" w:hint="eastAsia"/>
          <w:bCs/>
          <w:sz w:val="32"/>
          <w:szCs w:val="32"/>
        </w:rPr>
        <w:t>及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社區里民</w:t>
      </w:r>
      <w:r>
        <w:rPr>
          <w:rFonts w:ascii="Times New Roman" w:eastAsia="標楷體" w:hAnsi="Times New Roman" w:hint="eastAsia"/>
          <w:bCs/>
          <w:sz w:val="32"/>
          <w:szCs w:val="32"/>
        </w:rPr>
        <w:t>等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一同前來會場為跑者加油※</w:t>
      </w:r>
    </w:p>
    <w:p w:rsidR="00021480" w:rsidRPr="00C65BDB" w:rsidRDefault="00C65BDB" w:rsidP="00C65BDB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※若有任何需求與疑問，歡迎來電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/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信洽詢※</w:t>
      </w:r>
    </w:p>
    <w:p w:rsidR="00021480" w:rsidRDefault="00021480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54BC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lastRenderedPageBreak/>
        <w:t>2</w:t>
      </w:r>
      <w:r w:rsidRPr="00F97AD4">
        <w:rPr>
          <w:rFonts w:ascii="Times New Roman" w:eastAsia="標楷體" w:hAnsi="Times New Roman"/>
          <w:b/>
          <w:sz w:val="36"/>
          <w:szCs w:val="36"/>
        </w:rPr>
        <w:t>020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6C1F1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招募</w:t>
      </w:r>
      <w:r w:rsidR="00A40987" w:rsidRPr="00F97AD4">
        <w:rPr>
          <w:rFonts w:ascii="Times New Roman" w:eastAsia="標楷體" w:hAnsi="Times New Roman" w:hint="eastAsia"/>
          <w:b/>
          <w:sz w:val="36"/>
          <w:szCs w:val="36"/>
        </w:rPr>
        <w:t>加油團</w:t>
      </w:r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報名表</w:t>
      </w:r>
      <w:r w:rsidR="008E579B"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</w:p>
    <w:p w:rsidR="00F97AD4" w:rsidRDefault="00A40987" w:rsidP="00A40987">
      <w:pPr>
        <w:rPr>
          <w:rFonts w:ascii="Times New Roman" w:eastAsia="標楷體" w:hAnsi="Times New Roman"/>
          <w:sz w:val="28"/>
          <w:szCs w:val="28"/>
        </w:rPr>
      </w:pPr>
      <w:r w:rsidRPr="00F97AD4">
        <w:rPr>
          <w:rFonts w:ascii="Times New Roman" w:eastAsia="標楷體" w:hAnsi="Times New Roman" w:hint="eastAsia"/>
          <w:sz w:val="28"/>
          <w:szCs w:val="28"/>
        </w:rPr>
        <w:t xml:space="preserve">    </w:t>
      </w:r>
    </w:p>
    <w:p w:rsidR="008E579B" w:rsidRPr="00F97AD4" w:rsidRDefault="00F97AD4" w:rsidP="00C8534C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本活動招募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各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團體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人以上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為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一個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團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，不限參加對象，</w:t>
      </w:r>
      <w:r w:rsidR="00446DA6">
        <w:rPr>
          <w:rFonts w:ascii="Times New Roman" w:eastAsia="標楷體" w:hAnsi="Times New Roman" w:hint="eastAsia"/>
          <w:sz w:val="28"/>
          <w:szCs w:val="28"/>
        </w:rPr>
        <w:t>領隊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年齡需滿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18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歲以上，</w:t>
      </w:r>
      <w:r w:rsidR="00B04DF4" w:rsidRPr="00F97AD4">
        <w:rPr>
          <w:rFonts w:ascii="Times New Roman" w:eastAsia="標楷體" w:hAnsi="Times New Roman" w:hint="eastAsia"/>
          <w:sz w:val="28"/>
          <w:szCs w:val="28"/>
        </w:rPr>
        <w:t>加油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方式不拘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，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需自備加油道具</w:t>
      </w:r>
      <w:r w:rsidR="00680076" w:rsidRPr="00F97AD4">
        <w:rPr>
          <w:rFonts w:ascii="Times New Roman" w:eastAsia="標楷體" w:hAnsi="Times New Roman" w:hint="eastAsia"/>
          <w:sz w:val="28"/>
          <w:szCs w:val="28"/>
        </w:rPr>
        <w:t>及相關器材等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，以活絡現場氣氛，歡迎踴躍報名參加！</w:t>
      </w:r>
      <w:r w:rsidR="00E21209" w:rsidRPr="00F97AD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21480" w:rsidRDefault="00021480" w:rsidP="006C1F13">
      <w:pPr>
        <w:rPr>
          <w:rFonts w:ascii="Times New Roman" w:eastAsia="標楷體" w:hAnsi="Times New Roman"/>
          <w:b/>
          <w:sz w:val="28"/>
          <w:szCs w:val="28"/>
        </w:rPr>
      </w:pPr>
    </w:p>
    <w:p w:rsidR="007B10D1" w:rsidRDefault="00F97AD4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="00AF6896">
        <w:rPr>
          <w:rFonts w:ascii="Times New Roman" w:eastAsia="標楷體" w:hAnsi="Times New Roman" w:hint="eastAsia"/>
          <w:b/>
          <w:sz w:val="28"/>
          <w:szCs w:val="28"/>
        </w:rPr>
        <w:t>加油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時間：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(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星期六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)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上午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6:</w:t>
      </w:r>
      <w:r w:rsidR="00FE2916" w:rsidRPr="00F97AD4">
        <w:rPr>
          <w:rFonts w:ascii="Times New Roman" w:eastAsia="標楷體" w:hAnsi="Times New Roman"/>
          <w:sz w:val="28"/>
          <w:szCs w:val="28"/>
        </w:rPr>
        <w:t>00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-11:00</w:t>
      </w:r>
    </w:p>
    <w:p w:rsidR="00A40987" w:rsidRPr="00F97AD4" w:rsidRDefault="007B10D1" w:rsidP="00A40987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A40987" w:rsidRPr="00F97AD4">
        <w:rPr>
          <w:rFonts w:ascii="Times New Roman" w:eastAsia="標楷體" w:hAnsi="Times New Roman" w:hint="eastAsia"/>
          <w:b/>
          <w:sz w:val="28"/>
          <w:szCs w:val="28"/>
        </w:rPr>
        <w:t>補助金額：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$5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000 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/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 1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團</w:t>
      </w:r>
    </w:p>
    <w:p w:rsidR="006C1F13" w:rsidRDefault="007B10D1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提供</w:t>
      </w:r>
      <w:r w:rsidR="00A54BC3" w:rsidRPr="00F97AD4">
        <w:rPr>
          <w:rFonts w:ascii="Times New Roman" w:eastAsia="標楷體" w:hAnsi="Times New Roman" w:hint="eastAsia"/>
          <w:b/>
          <w:sz w:val="28"/>
          <w:szCs w:val="28"/>
        </w:rPr>
        <w:t>團體服務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3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</w:t>
      </w:r>
      <w:r w:rsidR="00A54BC3" w:rsidRPr="00F97AD4">
        <w:rPr>
          <w:rFonts w:ascii="Times New Roman" w:eastAsia="標楷體" w:hAnsi="Times New Roman" w:hint="eastAsia"/>
          <w:sz w:val="28"/>
          <w:szCs w:val="28"/>
        </w:rPr>
        <w:t>出車，團進團出</w:t>
      </w:r>
    </w:p>
    <w:p w:rsidR="00650666" w:rsidRPr="00F97AD4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="00650666" w:rsidRPr="00B66D1D">
        <w:rPr>
          <w:rFonts w:ascii="Times New Roman" w:eastAsia="標楷體" w:hAnsi="Times New Roman"/>
          <w:bCs/>
          <w:sz w:val="28"/>
          <w:szCs w:val="28"/>
        </w:rPr>
        <w:t>2-29734773#303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)</w:t>
      </w:r>
    </w:p>
    <w:p w:rsidR="00650666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7" w:history="1">
        <w:r w:rsidR="00650666"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</w:p>
    <w:p w:rsidR="00650666" w:rsidRPr="00650666" w:rsidRDefault="00650666" w:rsidP="006C1F13">
      <w:pPr>
        <w:rPr>
          <w:rFonts w:ascii="Times New Roman" w:eastAsia="標楷體" w:hAnsi="Times New Roman"/>
          <w:sz w:val="28"/>
          <w:szCs w:val="28"/>
        </w:rPr>
      </w:pPr>
    </w:p>
    <w:p w:rsidR="009866B8" w:rsidRPr="00F97AD4" w:rsidRDefault="009866B8" w:rsidP="006C1F13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1985"/>
        <w:gridCol w:w="1559"/>
      </w:tblGrid>
      <w:tr w:rsidR="007C79C3" w:rsidRPr="00F97AD4" w:rsidTr="007C79C3">
        <w:trPr>
          <w:trHeight w:val="31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446DA6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領隊</w:t>
            </w: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="007C79C3"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7C79C3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聯絡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E-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人數</w:t>
            </w:r>
          </w:p>
        </w:tc>
      </w:tr>
      <w:tr w:rsidR="007C79C3" w:rsidRPr="00F97AD4" w:rsidTr="007C79C3">
        <w:trPr>
          <w:trHeight w:val="82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80076" w:rsidRPr="00F97AD4" w:rsidTr="007C79C3">
        <w:trPr>
          <w:trHeight w:val="887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0076" w:rsidRPr="00F97AD4" w:rsidRDefault="00680076" w:rsidP="00680076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備註：</w:t>
            </w:r>
          </w:p>
        </w:tc>
      </w:tr>
    </w:tbl>
    <w:p w:rsidR="006F4E17" w:rsidRPr="00F97AD4" w:rsidRDefault="006F4E17" w:rsidP="00B04DF4">
      <w:pPr>
        <w:rPr>
          <w:rFonts w:ascii="Times New Roman" w:eastAsia="標楷體" w:hAnsi="Times New Roman"/>
          <w:sz w:val="28"/>
          <w:szCs w:val="28"/>
        </w:rPr>
      </w:pPr>
    </w:p>
    <w:sectPr w:rsidR="006F4E17" w:rsidRPr="00F97AD4" w:rsidSect="007C79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D9" w:rsidRDefault="00BB29D9" w:rsidP="00A54BC3">
      <w:r>
        <w:separator/>
      </w:r>
    </w:p>
  </w:endnote>
  <w:endnote w:type="continuationSeparator" w:id="0">
    <w:p w:rsidR="00BB29D9" w:rsidRDefault="00BB29D9" w:rsidP="00A5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D9" w:rsidRDefault="00BB29D9" w:rsidP="00A54BC3">
      <w:r>
        <w:separator/>
      </w:r>
    </w:p>
  </w:footnote>
  <w:footnote w:type="continuationSeparator" w:id="0">
    <w:p w:rsidR="00BB29D9" w:rsidRDefault="00BB29D9" w:rsidP="00A5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13"/>
    <w:rsid w:val="00021480"/>
    <w:rsid w:val="00112B0A"/>
    <w:rsid w:val="00166D85"/>
    <w:rsid w:val="001C7141"/>
    <w:rsid w:val="00254572"/>
    <w:rsid w:val="00274232"/>
    <w:rsid w:val="002D5FF9"/>
    <w:rsid w:val="003E6400"/>
    <w:rsid w:val="00446DA6"/>
    <w:rsid w:val="0044764B"/>
    <w:rsid w:val="00497CEB"/>
    <w:rsid w:val="005639EE"/>
    <w:rsid w:val="00592338"/>
    <w:rsid w:val="005A53CB"/>
    <w:rsid w:val="00624C7C"/>
    <w:rsid w:val="00627CA7"/>
    <w:rsid w:val="00650666"/>
    <w:rsid w:val="00680076"/>
    <w:rsid w:val="006C1F13"/>
    <w:rsid w:val="006F4E17"/>
    <w:rsid w:val="00751640"/>
    <w:rsid w:val="007625EE"/>
    <w:rsid w:val="007B10D1"/>
    <w:rsid w:val="007C79C3"/>
    <w:rsid w:val="00871C19"/>
    <w:rsid w:val="00877E0A"/>
    <w:rsid w:val="008B4C4E"/>
    <w:rsid w:val="008E579B"/>
    <w:rsid w:val="00963B77"/>
    <w:rsid w:val="009729CE"/>
    <w:rsid w:val="009866B8"/>
    <w:rsid w:val="00A13382"/>
    <w:rsid w:val="00A40987"/>
    <w:rsid w:val="00A54BC3"/>
    <w:rsid w:val="00A7245E"/>
    <w:rsid w:val="00AF6896"/>
    <w:rsid w:val="00B04DF4"/>
    <w:rsid w:val="00B66D1D"/>
    <w:rsid w:val="00BB29D9"/>
    <w:rsid w:val="00C3556F"/>
    <w:rsid w:val="00C65BDB"/>
    <w:rsid w:val="00C840E4"/>
    <w:rsid w:val="00C8534C"/>
    <w:rsid w:val="00CB530F"/>
    <w:rsid w:val="00D474A3"/>
    <w:rsid w:val="00E21209"/>
    <w:rsid w:val="00F10C36"/>
    <w:rsid w:val="00F97AD4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4610C"/>
  <w15:chartTrackingRefBased/>
  <w15:docId w15:val="{6359BC27-B8C5-4D0A-BECF-69E253E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BC3"/>
    <w:rPr>
      <w:sz w:val="20"/>
      <w:szCs w:val="20"/>
    </w:rPr>
  </w:style>
  <w:style w:type="character" w:styleId="a8">
    <w:name w:val="Hyperlink"/>
    <w:basedOn w:val="a0"/>
    <w:uiPriority w:val="99"/>
    <w:unhideWhenUsed/>
    <w:rsid w:val="0059233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ynhm@halo-p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nhm@halo-pl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雷夢</dc:creator>
  <cp:keywords/>
  <dc:description/>
  <cp:lastModifiedBy>USER</cp:lastModifiedBy>
  <cp:revision>24</cp:revision>
  <cp:lastPrinted>2020-10-19T08:44:00Z</cp:lastPrinted>
  <dcterms:created xsi:type="dcterms:W3CDTF">2020-10-19T07:56:00Z</dcterms:created>
  <dcterms:modified xsi:type="dcterms:W3CDTF">2020-11-10T10:33:00Z</dcterms:modified>
</cp:coreProperties>
</file>