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E5677E" w:rsidRPr="00E5677E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E5677E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E5677E" w:rsidRPr="00E5677E" w:rsidTr="00F26258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0" w:rsidRPr="00E5677E" w:rsidRDefault="002B6905" w:rsidP="0055389B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bookmarkStart w:id="0" w:name="_GoBack"/>
            <w:r w:rsidRPr="00C5399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成人保護案件通報表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0"/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   　　　　　                       自</w:t>
            </w:r>
            <w:r w:rsidR="0055389B" w:rsidRPr="00E5677E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55389B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55389B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7E192D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E5677E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□醫事人員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□勞政人員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E5677E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7E192D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E5677E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7E192D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7E192D" w:rsidRPr="00E5677E" w:rsidRDefault="00895860" w:rsidP="007E192D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895860" w:rsidRPr="00E5677E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E5677E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4B7ECD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□有，＿</w:t>
            </w:r>
            <w:r w:rsidR="00895860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人，姓名：__，關係：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</w:t>
            </w:r>
            <w:r w:rsidR="00FF3CFF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，___人，年齡：</w:t>
            </w:r>
            <w:r w:rsidR="00FF3CFF" w:rsidRPr="00E5677E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="00FF3CFF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E5677E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E5677E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718A7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 □不詳</w:t>
            </w:r>
            <w:r w:rsidR="001559AF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　□其他</w:t>
            </w:r>
            <w:r w:rsidR="001559AF"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1559AF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895860" w:rsidRPr="00E5677E" w:rsidRDefault="00895860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□否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CC7B77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="00895860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3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38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5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E5677E" w:rsidRDefault="00895860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895860" w:rsidRPr="00E5677E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895860" w:rsidRPr="00E5677E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lastRenderedPageBreak/>
              <w:t>施虐者／相對人／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4B7ECD" w:rsidRPr="00E5677E" w:rsidRDefault="004B7ECD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4B7ECD" w:rsidRPr="00E5677E" w:rsidRDefault="004B7ECD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4B7ECD" w:rsidRPr="00E5677E" w:rsidRDefault="004B7ECD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4B7ECD" w:rsidRPr="00E5677E" w:rsidRDefault="004B7ECD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4B7ECD" w:rsidRPr="00E5677E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B2655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</w:t>
            </w:r>
            <w:r w:rsidR="000B2655" w:rsidRPr="00E5677E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B2655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</w:t>
            </w:r>
            <w:r w:rsidR="00F07483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　□其他</w:t>
            </w:r>
            <w:r w:rsidR="00F07483"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F07483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30126A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</w:t>
            </w:r>
            <w:r w:rsidR="00895860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地址：</w:t>
            </w:r>
            <w:r w:rsidR="00895860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65D7B" w:rsidRPr="00E5677E" w:rsidRDefault="00D65D7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571199" w:rsidRPr="00E5677E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0B2655" w:rsidRPr="00E5677E" w:rsidRDefault="00D65D7B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直系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親屬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CD07E9"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CD07E9" w:rsidRPr="00E5677E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="00CD07E9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曾為四親等以內之旁系血親或旁系姻親</w:t>
            </w:r>
          </w:p>
          <w:p w:rsidR="00571199" w:rsidRPr="00E5677E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D65D7B" w:rsidRPr="00E5677E" w:rsidRDefault="001559AF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含男女朋友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>□機構人員（機構名稱：＿＿＿，地址：＿＿＿＿）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D65D7B" w:rsidRPr="00E5677E" w:rsidRDefault="00D65D7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D65D7B" w:rsidRPr="00E5677E" w:rsidRDefault="00D65D7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D65D7B" w:rsidRPr="00E5677E" w:rsidRDefault="00D65D7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D65D7B" w:rsidRPr="00E5677E" w:rsidRDefault="00D65D7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hint="eastAsia"/>
                <w:color w:val="000000" w:themeColor="text1"/>
              </w:rPr>
              <w:t>住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居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所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□辦公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D65D7B" w:rsidRPr="00E5677E" w:rsidRDefault="00D65D7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賓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館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□矯正機關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□特殊營業場所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E5677E">
              <w:rPr>
                <w:rFonts w:hint="eastAsia"/>
                <w:color w:val="000000" w:themeColor="text1"/>
              </w:rPr>
              <w:t xml:space="preserve">) </w:t>
            </w:r>
          </w:p>
          <w:p w:rsidR="00D65D7B" w:rsidRPr="00E5677E" w:rsidRDefault="00D65D7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□社會福利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安置照顧機構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兒少安置機構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□網際網路　□其他：</w:t>
            </w:r>
            <w:r w:rsidRPr="00E5677E">
              <w:rPr>
                <w:rFonts w:hint="eastAsia"/>
                <w:color w:val="000000" w:themeColor="text1"/>
              </w:rPr>
              <w:t xml:space="preserve">_______ </w:t>
            </w:r>
          </w:p>
          <w:p w:rsidR="00D65D7B" w:rsidRPr="00E5677E" w:rsidRDefault="00D65D7B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248B6" w:rsidRPr="00E5677E" w:rsidRDefault="00B248B6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B248B6" w:rsidRPr="00E5677E" w:rsidRDefault="00B248B6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</w:tcPr>
          <w:p w:rsidR="00B248B6" w:rsidRPr="00E5677E" w:rsidRDefault="002B6905" w:rsidP="002B690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jc w:val="both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本次事件發生原因、經過…及其他補充事項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895860" w:rsidRPr="00E5677E" w:rsidRDefault="00001E31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傷亡</w:t>
            </w:r>
            <w:r w:rsidR="00895860" w:rsidRPr="00E5677E">
              <w:rPr>
                <w:rFonts w:ascii="新細明體" w:hAnsi="新細明體" w:hint="eastAsia"/>
                <w:color w:val="000000" w:themeColor="text1"/>
              </w:rPr>
              <w:t>程度</w:t>
            </w:r>
          </w:p>
        </w:tc>
        <w:tc>
          <w:tcPr>
            <w:tcW w:w="9214" w:type="dxa"/>
            <w:gridSpan w:val="26"/>
            <w:vAlign w:val="center"/>
          </w:tcPr>
          <w:p w:rsidR="004343DF" w:rsidRPr="00E5677E" w:rsidRDefault="00001E31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是否有</w:t>
            </w:r>
            <w:r w:rsidR="003C680B" w:rsidRPr="00E5677E">
              <w:rPr>
                <w:rFonts w:hint="eastAsia"/>
                <w:color w:val="000000" w:themeColor="text1"/>
                <w:sz w:val="20"/>
                <w:szCs w:val="20"/>
              </w:rPr>
              <w:t>未同住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未滿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="004343DF"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4343DF"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</w:t>
            </w:r>
            <w:r w:rsidR="004343DF"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B9470B" w:rsidRPr="00E5677E" w:rsidRDefault="00001E31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  <w:r w:rsidR="004343DF"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4343DF"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是否住院治療：□是 □否)</w:t>
            </w:r>
          </w:p>
          <w:p w:rsidR="004343DF" w:rsidRPr="00E5677E" w:rsidRDefault="00001E31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805FBE" w:rsidRPr="00E5677E" w:rsidRDefault="00805FBE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B70C2" w:rsidRDefault="004B7ECD" w:rsidP="000271D9">
            <w:pPr>
              <w:pStyle w:val="a3"/>
              <w:spacing w:line="360" w:lineRule="exact"/>
              <w:jc w:val="center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E5677E">
              <w:rPr>
                <w:rFonts w:hint="eastAsia"/>
                <w:color w:val="000000" w:themeColor="text1"/>
              </w:rPr>
              <w:t>（工具）</w:t>
            </w:r>
          </w:p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4B7ECD" w:rsidRPr="00E5677E" w:rsidRDefault="002B6905" w:rsidP="002B6905">
            <w:pPr>
              <w:rPr>
                <w:color w:val="000000" w:themeColor="text1"/>
                <w:sz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E5677E">
              <w:rPr>
                <w:color w:val="000000" w:themeColor="text1"/>
                <w:sz w:val="20"/>
              </w:rPr>
              <w:t>______(</w:t>
            </w:r>
            <w:r w:rsidRPr="00E5677E">
              <w:rPr>
                <w:rFonts w:hint="eastAsia"/>
                <w:color w:val="000000" w:themeColor="text1"/>
                <w:sz w:val="20"/>
              </w:rPr>
              <w:t>請敘明</w:t>
            </w:r>
            <w:r w:rsidRPr="00E5677E">
              <w:rPr>
                <w:color w:val="000000" w:themeColor="text1"/>
                <w:sz w:val="20"/>
              </w:rPr>
              <w:t xml:space="preserve">) </w:t>
            </w:r>
            <w:r w:rsidRPr="00E5677E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E5677E">
              <w:rPr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□徒手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E5677E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DC490B" w:rsidRPr="00E5677E" w:rsidRDefault="00DC490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895860" w:rsidRPr="00E5677E" w:rsidRDefault="00895860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DC490B" w:rsidRPr="00E5677E" w:rsidRDefault="00DC490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895860" w:rsidRPr="00E5677E" w:rsidRDefault="00895860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DC490B" w:rsidRPr="00E5677E" w:rsidRDefault="00DC490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895860" w:rsidRPr="00E5677E" w:rsidRDefault="00895860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895860" w:rsidRPr="00E5677E" w:rsidRDefault="00DC490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895860" w:rsidRPr="00E5677E" w:rsidRDefault="00895860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895860" w:rsidRPr="00E5677E" w:rsidRDefault="00895860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895860" w:rsidRPr="00E5677E" w:rsidRDefault="00895860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895860" w:rsidRPr="00E5677E" w:rsidRDefault="007E192D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="00895860" w:rsidRPr="00E5677E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895860" w:rsidRPr="00E5677E" w:rsidRDefault="007E192D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="00895860" w:rsidRPr="00E5677E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="00895860"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895860" w:rsidRPr="00E5677E" w:rsidRDefault="00895860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□驗傷或採證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□報案（警察局：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□陪同偵訊（社工員姓名：　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895860" w:rsidRPr="00E5677E" w:rsidRDefault="00895860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□緊急送醫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073AFB" w:rsidRPr="00E5677E" w:rsidRDefault="0008703D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__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屬親密關係暴力必填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073AFB" w:rsidRPr="00E5677E" w:rsidRDefault="00073AFB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895860" w:rsidRPr="00E5677E" w:rsidRDefault="007E192D" w:rsidP="00073AFB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73AFB" w:rsidRPr="00E5677E" w:rsidRDefault="00895860" w:rsidP="0091149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有無需要立即協助事項(複選)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□驗傷或採證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□就醫診療</w:t>
            </w:r>
            <w:r w:rsidRPr="00E5677E">
              <w:rPr>
                <w:rFonts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□緊急安置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庇護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□聲請保護令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□自殺通報</w:t>
            </w:r>
            <w:r w:rsidR="00EB76E3"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□其他：</w:t>
            </w:r>
          </w:p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□無</w:t>
            </w:r>
          </w:p>
          <w:p w:rsidR="004B7ECD" w:rsidRPr="00E5677E" w:rsidRDefault="004B7ECD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  <w:p w:rsidR="00BC7DEA" w:rsidRPr="00E5677E" w:rsidRDefault="002B6905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被害人處於高危險情境，或有受暴事實需緊急安置，除進行本通報，請立即電話連繫當地防治中心處理。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4B7ECD" w:rsidRPr="00E5677E" w:rsidRDefault="004B7ECD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4B7ECD" w:rsidRPr="00E5677E" w:rsidRDefault="004B7ECD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□否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7E192D" w:rsidRPr="00E5677E" w:rsidRDefault="007E192D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7E192D" w:rsidRPr="00E5677E" w:rsidRDefault="009F645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被害人是否願意被相對人協尋</w:t>
            </w:r>
          </w:p>
        </w:tc>
        <w:tc>
          <w:tcPr>
            <w:tcW w:w="8647" w:type="dxa"/>
            <w:gridSpan w:val="23"/>
            <w:vAlign w:val="center"/>
          </w:tcPr>
          <w:p w:rsidR="007E192D" w:rsidRPr="00E5677E" w:rsidRDefault="007E192D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□是</w:t>
            </w:r>
          </w:p>
          <w:p w:rsidR="007E192D" w:rsidRPr="00E5677E" w:rsidRDefault="007E192D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□否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2B6905" w:rsidRPr="00E5677E" w:rsidRDefault="002B6905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□成人保護</w:t>
            </w:r>
          </w:p>
        </w:tc>
        <w:tc>
          <w:tcPr>
            <w:tcW w:w="7970" w:type="dxa"/>
            <w:gridSpan w:val="20"/>
            <w:vAlign w:val="center"/>
          </w:tcPr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□肢體虐待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□精神虐待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暴力（□言語脅迫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□騷擾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□跟蹤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</w:t>
            </w:r>
            <w:r w:rsidRPr="00E5677E">
              <w:rPr>
                <w:color w:val="000000" w:themeColor="text1"/>
                <w:sz w:val="20"/>
                <w:szCs w:val="20"/>
              </w:rPr>
              <w:t>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請敘明</w:t>
            </w:r>
            <w:r w:rsidRPr="00E5677E">
              <w:rPr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□經濟虐待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□性虐待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□疏忽（僅適用老人保護）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□遺棄（□老人保護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□身心障礙者保護）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□財務侵占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榨取（僅適用老人保護）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□限制自由（僅適用身心障礙者保護）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□留置無生活自理能力之身心障礙者於易發生危險或傷害之環境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□利用身心障礙者行乞或供人參觀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□強迫或誘騙身心障礙者結婚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□其他對身心障礙者或利用身心障礙者為犯罪或不正當之行為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□無人扶養</w:t>
            </w:r>
            <w:r w:rsidR="007E192D" w:rsidRPr="00E5677E">
              <w:rPr>
                <w:rFonts w:hint="eastAsia"/>
                <w:b/>
                <w:color w:val="000000" w:themeColor="text1"/>
                <w:sz w:val="20"/>
                <w:szCs w:val="20"/>
              </w:rPr>
              <w:t>，致有生命、身體之危難或生活陷於困境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（僅適用老人保護）</w:t>
            </w:r>
          </w:p>
        </w:tc>
      </w:tr>
    </w:tbl>
    <w:p w:rsidR="00EC1C7A" w:rsidRPr="00E5677E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C21FD27" wp14:editId="4EF994B6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「*」為必填欄位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21FD2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「*」為必填欄位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E5677E" w:rsidRDefault="00EC1C7A" w:rsidP="002B6905">
      <w:pPr>
        <w:tabs>
          <w:tab w:val="left" w:pos="4132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sectPr w:rsidR="00BA436E" w:rsidRPr="00E5677E" w:rsidSect="00545D55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E2" w:rsidRDefault="007657E2" w:rsidP="00362BDB">
      <w:r>
        <w:separator/>
      </w:r>
    </w:p>
  </w:endnote>
  <w:endnote w:type="continuationSeparator" w:id="0">
    <w:p w:rsidR="007657E2" w:rsidRDefault="007657E2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7201" w:rsidRPr="00147201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E2" w:rsidRDefault="007657E2" w:rsidP="00362BDB">
      <w:r>
        <w:separator/>
      </w:r>
    </w:p>
  </w:footnote>
  <w:footnote w:type="continuationSeparator" w:id="0">
    <w:p w:rsidR="007657E2" w:rsidRDefault="007657E2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5526CAC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>
    <w:nsid w:val="4BC450F9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3480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103F2D"/>
    <w:rsid w:val="00104B8E"/>
    <w:rsid w:val="00107CDD"/>
    <w:rsid w:val="00113C3F"/>
    <w:rsid w:val="001164BD"/>
    <w:rsid w:val="0011785E"/>
    <w:rsid w:val="00121F30"/>
    <w:rsid w:val="001238FC"/>
    <w:rsid w:val="00123D40"/>
    <w:rsid w:val="00124A0E"/>
    <w:rsid w:val="001267A8"/>
    <w:rsid w:val="00133BE5"/>
    <w:rsid w:val="001401E6"/>
    <w:rsid w:val="00143F85"/>
    <w:rsid w:val="00147201"/>
    <w:rsid w:val="001559AF"/>
    <w:rsid w:val="00156B5E"/>
    <w:rsid w:val="00161EFD"/>
    <w:rsid w:val="00164E9C"/>
    <w:rsid w:val="00182D64"/>
    <w:rsid w:val="00184F9A"/>
    <w:rsid w:val="001867A3"/>
    <w:rsid w:val="00193499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4E5A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6905"/>
    <w:rsid w:val="002B70C2"/>
    <w:rsid w:val="002C05A8"/>
    <w:rsid w:val="002C3559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0A5C"/>
    <w:rsid w:val="0035366E"/>
    <w:rsid w:val="00355E40"/>
    <w:rsid w:val="003614EF"/>
    <w:rsid w:val="00362BDB"/>
    <w:rsid w:val="00366035"/>
    <w:rsid w:val="00367D87"/>
    <w:rsid w:val="00370EAF"/>
    <w:rsid w:val="00374AF5"/>
    <w:rsid w:val="00384E46"/>
    <w:rsid w:val="00386EB3"/>
    <w:rsid w:val="0038789F"/>
    <w:rsid w:val="00392AAE"/>
    <w:rsid w:val="003943BE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504D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4E2673"/>
    <w:rsid w:val="0050435F"/>
    <w:rsid w:val="00505627"/>
    <w:rsid w:val="0051688F"/>
    <w:rsid w:val="005204DD"/>
    <w:rsid w:val="00522E7E"/>
    <w:rsid w:val="0052677B"/>
    <w:rsid w:val="0054458C"/>
    <w:rsid w:val="00545D55"/>
    <w:rsid w:val="005468C1"/>
    <w:rsid w:val="0055389B"/>
    <w:rsid w:val="00553AA4"/>
    <w:rsid w:val="00555E0F"/>
    <w:rsid w:val="005560AB"/>
    <w:rsid w:val="00556EBE"/>
    <w:rsid w:val="00560866"/>
    <w:rsid w:val="00564418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452DC"/>
    <w:rsid w:val="00755F9E"/>
    <w:rsid w:val="007640F7"/>
    <w:rsid w:val="00764C1E"/>
    <w:rsid w:val="007657E2"/>
    <w:rsid w:val="00776847"/>
    <w:rsid w:val="0078091A"/>
    <w:rsid w:val="007866A8"/>
    <w:rsid w:val="0079087E"/>
    <w:rsid w:val="00796430"/>
    <w:rsid w:val="007A04E6"/>
    <w:rsid w:val="007A5627"/>
    <w:rsid w:val="007A7259"/>
    <w:rsid w:val="007B4749"/>
    <w:rsid w:val="007C1383"/>
    <w:rsid w:val="007C247D"/>
    <w:rsid w:val="007D4E7A"/>
    <w:rsid w:val="007D78D3"/>
    <w:rsid w:val="007E192D"/>
    <w:rsid w:val="007E6771"/>
    <w:rsid w:val="007F2503"/>
    <w:rsid w:val="007F53BB"/>
    <w:rsid w:val="0080385F"/>
    <w:rsid w:val="00805FBE"/>
    <w:rsid w:val="008152D7"/>
    <w:rsid w:val="0081712D"/>
    <w:rsid w:val="00817BEB"/>
    <w:rsid w:val="00823E3A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3D7D"/>
    <w:rsid w:val="008A59A3"/>
    <w:rsid w:val="008A660E"/>
    <w:rsid w:val="008A769E"/>
    <w:rsid w:val="008B1738"/>
    <w:rsid w:val="008B51A2"/>
    <w:rsid w:val="008B559A"/>
    <w:rsid w:val="008B6211"/>
    <w:rsid w:val="008B7FC9"/>
    <w:rsid w:val="008D482F"/>
    <w:rsid w:val="008D545A"/>
    <w:rsid w:val="008E182B"/>
    <w:rsid w:val="008E2655"/>
    <w:rsid w:val="008E56B7"/>
    <w:rsid w:val="008F2041"/>
    <w:rsid w:val="008F4BF1"/>
    <w:rsid w:val="00900BC4"/>
    <w:rsid w:val="009034F4"/>
    <w:rsid w:val="00903F75"/>
    <w:rsid w:val="00910B88"/>
    <w:rsid w:val="0091149F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9F645B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7554A"/>
    <w:rsid w:val="00A7738B"/>
    <w:rsid w:val="00A8115E"/>
    <w:rsid w:val="00A83174"/>
    <w:rsid w:val="00A837AB"/>
    <w:rsid w:val="00A847B5"/>
    <w:rsid w:val="00A92F2B"/>
    <w:rsid w:val="00A9335C"/>
    <w:rsid w:val="00A97234"/>
    <w:rsid w:val="00AA2762"/>
    <w:rsid w:val="00AA5F5F"/>
    <w:rsid w:val="00AA744D"/>
    <w:rsid w:val="00AA795E"/>
    <w:rsid w:val="00AB1A67"/>
    <w:rsid w:val="00AB25BC"/>
    <w:rsid w:val="00AB3B49"/>
    <w:rsid w:val="00AC16BB"/>
    <w:rsid w:val="00AC73B5"/>
    <w:rsid w:val="00AD3593"/>
    <w:rsid w:val="00AE10AC"/>
    <w:rsid w:val="00AE37A8"/>
    <w:rsid w:val="00AE398B"/>
    <w:rsid w:val="00AE3C49"/>
    <w:rsid w:val="00AF1B1B"/>
    <w:rsid w:val="00AF66BF"/>
    <w:rsid w:val="00B04745"/>
    <w:rsid w:val="00B13BFC"/>
    <w:rsid w:val="00B17665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305E"/>
    <w:rsid w:val="00B76D8C"/>
    <w:rsid w:val="00B80512"/>
    <w:rsid w:val="00B91C68"/>
    <w:rsid w:val="00B9470B"/>
    <w:rsid w:val="00BA00C5"/>
    <w:rsid w:val="00BA26B2"/>
    <w:rsid w:val="00BA436E"/>
    <w:rsid w:val="00BA6B72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1EA6"/>
    <w:rsid w:val="00BE7E12"/>
    <w:rsid w:val="00BF4AD0"/>
    <w:rsid w:val="00C06C0D"/>
    <w:rsid w:val="00C07E9E"/>
    <w:rsid w:val="00C103F3"/>
    <w:rsid w:val="00C10972"/>
    <w:rsid w:val="00C13D38"/>
    <w:rsid w:val="00C15BE0"/>
    <w:rsid w:val="00C2462D"/>
    <w:rsid w:val="00C31969"/>
    <w:rsid w:val="00C46D17"/>
    <w:rsid w:val="00C53999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434"/>
    <w:rsid w:val="00CB5A72"/>
    <w:rsid w:val="00CB7AE6"/>
    <w:rsid w:val="00CC02F0"/>
    <w:rsid w:val="00CC053D"/>
    <w:rsid w:val="00CC08C7"/>
    <w:rsid w:val="00CC7B77"/>
    <w:rsid w:val="00CD07E9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5B7B"/>
    <w:rsid w:val="00D260C8"/>
    <w:rsid w:val="00D31624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53EB6"/>
    <w:rsid w:val="00E5677E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483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36B3-5E5D-4205-9C5B-906B83D4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user</cp:lastModifiedBy>
  <cp:revision>2</cp:revision>
  <cp:lastPrinted>2018-11-29T01:53:00Z</cp:lastPrinted>
  <dcterms:created xsi:type="dcterms:W3CDTF">2018-12-22T05:00:00Z</dcterms:created>
  <dcterms:modified xsi:type="dcterms:W3CDTF">2018-12-22T05:00:00Z</dcterms:modified>
</cp:coreProperties>
</file>