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767" w:rsidRDefault="002E6118" w:rsidP="008E3652">
      <w:pPr>
        <w:bidi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b/>
          <w:bCs/>
          <w:sz w:val="28"/>
          <w:szCs w:val="28"/>
        </w:rPr>
        <w:t>110</w:t>
      </w:r>
      <w:r w:rsidR="00AF3F77">
        <w:rPr>
          <w:rFonts w:ascii="標楷體" w:eastAsia="標楷體" w:hAnsi="標楷體" w:cs="標楷體" w:hint="eastAsia"/>
          <w:b/>
          <w:bCs/>
          <w:sz w:val="28"/>
          <w:szCs w:val="28"/>
        </w:rPr>
        <w:t>學</w:t>
      </w:r>
      <w:r w:rsidR="00811767" w:rsidRPr="00CD1A81">
        <w:rPr>
          <w:rFonts w:ascii="標楷體" w:eastAsia="標楷體" w:hAnsi="標楷體" w:cs="標楷體" w:hint="eastAsia"/>
          <w:b/>
          <w:bCs/>
          <w:sz w:val="28"/>
          <w:szCs w:val="28"/>
        </w:rPr>
        <w:t>年度推動本土語</w:t>
      </w:r>
      <w:r w:rsidR="00D855FF">
        <w:rPr>
          <w:rFonts w:ascii="標楷體" w:eastAsia="標楷體" w:hAnsi="標楷體" w:cs="標楷體" w:hint="eastAsia"/>
          <w:b/>
          <w:bCs/>
          <w:sz w:val="28"/>
          <w:szCs w:val="28"/>
        </w:rPr>
        <w:t>文</w:t>
      </w:r>
      <w:r w:rsidR="00811767" w:rsidRPr="00CD1A81">
        <w:rPr>
          <w:rFonts w:ascii="標楷體" w:eastAsia="標楷體" w:hAnsi="標楷體" w:cs="標楷體" w:hint="eastAsia"/>
          <w:b/>
          <w:bCs/>
          <w:sz w:val="28"/>
          <w:szCs w:val="28"/>
        </w:rPr>
        <w:t>教學輔導訪視績優學校</w:t>
      </w:r>
      <w:r w:rsidR="004E462B">
        <w:rPr>
          <w:rFonts w:ascii="標楷體" w:eastAsia="標楷體" w:hAnsi="標楷體" w:cs="標楷體" w:hint="eastAsia"/>
          <w:b/>
          <w:bCs/>
          <w:sz w:val="28"/>
          <w:szCs w:val="28"/>
        </w:rPr>
        <w:t>獎狀</w:t>
      </w:r>
      <w:r w:rsidR="00AF3F77">
        <w:rPr>
          <w:rFonts w:ascii="標楷體" w:eastAsia="標楷體" w:hAnsi="標楷體" w:cs="標楷體" w:hint="eastAsia"/>
          <w:b/>
          <w:bCs/>
          <w:sz w:val="28"/>
          <w:szCs w:val="28"/>
        </w:rPr>
        <w:t>建議</w:t>
      </w:r>
      <w:r w:rsidR="00811767" w:rsidRPr="00CD1A81">
        <w:rPr>
          <w:rFonts w:ascii="標楷體" w:eastAsia="標楷體" w:hAnsi="標楷體" w:cs="標楷體" w:hint="eastAsia"/>
          <w:b/>
          <w:bCs/>
          <w:sz w:val="28"/>
          <w:szCs w:val="28"/>
        </w:rPr>
        <w:t>名單</w:t>
      </w:r>
    </w:p>
    <w:p w:rsidR="00811767" w:rsidRPr="00CD1A81" w:rsidRDefault="00811767" w:rsidP="00CD1A81">
      <w:pPr>
        <w:jc w:val="center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學校班級數：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( </w:t>
      </w:r>
      <w:r w:rsidR="00CC166B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)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班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1"/>
        <w:gridCol w:w="1677"/>
        <w:gridCol w:w="1955"/>
        <w:gridCol w:w="1789"/>
        <w:gridCol w:w="2170"/>
      </w:tblGrid>
      <w:tr w:rsidR="00811767" w:rsidRPr="00550202" w:rsidTr="004E462B">
        <w:tc>
          <w:tcPr>
            <w:tcW w:w="811" w:type="dxa"/>
          </w:tcPr>
          <w:p w:rsidR="00811767" w:rsidRPr="00550202" w:rsidRDefault="00811767" w:rsidP="0055020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50202">
              <w:rPr>
                <w:rFonts w:ascii="標楷體" w:eastAsia="標楷體" w:hAnsi="標楷體" w:cs="標楷體" w:hint="eastAsia"/>
                <w:sz w:val="28"/>
                <w:szCs w:val="28"/>
              </w:rPr>
              <w:t>序號</w:t>
            </w:r>
          </w:p>
        </w:tc>
        <w:tc>
          <w:tcPr>
            <w:tcW w:w="1677" w:type="dxa"/>
          </w:tcPr>
          <w:p w:rsidR="00811767" w:rsidRPr="00550202" w:rsidRDefault="00811767" w:rsidP="0055020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50202">
              <w:rPr>
                <w:rFonts w:ascii="標楷體" w:eastAsia="標楷體" w:hAnsi="標楷體" w:cs="標楷體" w:hint="eastAsia"/>
                <w:sz w:val="28"/>
                <w:szCs w:val="28"/>
              </w:rPr>
              <w:t>學校名稱</w:t>
            </w:r>
          </w:p>
        </w:tc>
        <w:tc>
          <w:tcPr>
            <w:tcW w:w="1955" w:type="dxa"/>
          </w:tcPr>
          <w:p w:rsidR="00811767" w:rsidRPr="00550202" w:rsidRDefault="00811767" w:rsidP="0055020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50202">
              <w:rPr>
                <w:rFonts w:ascii="標楷體" w:eastAsia="標楷體" w:hAnsi="標楷體" w:cs="標楷體" w:hint="eastAsia"/>
                <w:sz w:val="28"/>
                <w:szCs w:val="28"/>
              </w:rPr>
              <w:t>職稱</w:t>
            </w:r>
          </w:p>
        </w:tc>
        <w:tc>
          <w:tcPr>
            <w:tcW w:w="1789" w:type="dxa"/>
          </w:tcPr>
          <w:p w:rsidR="00811767" w:rsidRPr="00550202" w:rsidRDefault="00811767" w:rsidP="0055020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50202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2170" w:type="dxa"/>
          </w:tcPr>
          <w:p w:rsidR="00811767" w:rsidRPr="00550202" w:rsidRDefault="00811767" w:rsidP="0055020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50202">
              <w:rPr>
                <w:rFonts w:ascii="標楷體" w:eastAsia="標楷體" w:hAnsi="標楷體" w:cs="標楷體" w:hint="eastAsia"/>
                <w:sz w:val="28"/>
                <w:szCs w:val="28"/>
              </w:rPr>
              <w:t>獎勵別</w:t>
            </w:r>
          </w:p>
        </w:tc>
      </w:tr>
      <w:tr w:rsidR="00811767" w:rsidRPr="00550202" w:rsidTr="004E462B">
        <w:tc>
          <w:tcPr>
            <w:tcW w:w="811" w:type="dxa"/>
          </w:tcPr>
          <w:p w:rsidR="00811767" w:rsidRPr="00550202" w:rsidRDefault="00811767" w:rsidP="005502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50202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677" w:type="dxa"/>
          </w:tcPr>
          <w:p w:rsidR="00811767" w:rsidRPr="00550202" w:rsidRDefault="00811767" w:rsidP="0055020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811767" w:rsidRPr="00550202" w:rsidRDefault="00811767" w:rsidP="0055020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811767" w:rsidRPr="00550202" w:rsidRDefault="00811767" w:rsidP="0055020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811767" w:rsidRPr="00550202" w:rsidRDefault="00811767" w:rsidP="0055020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11767" w:rsidRPr="00550202" w:rsidTr="004E462B">
        <w:tc>
          <w:tcPr>
            <w:tcW w:w="811" w:type="dxa"/>
          </w:tcPr>
          <w:p w:rsidR="00811767" w:rsidRPr="00550202" w:rsidRDefault="00811767" w:rsidP="005502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50202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677" w:type="dxa"/>
          </w:tcPr>
          <w:p w:rsidR="00811767" w:rsidRPr="00550202" w:rsidRDefault="00811767" w:rsidP="0055020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811767" w:rsidRPr="00550202" w:rsidRDefault="00811767" w:rsidP="0055020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811767" w:rsidRPr="00550202" w:rsidRDefault="00811767" w:rsidP="0055020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811767" w:rsidRPr="00550202" w:rsidRDefault="00811767" w:rsidP="0055020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11767" w:rsidRPr="00550202" w:rsidTr="004E462B">
        <w:tc>
          <w:tcPr>
            <w:tcW w:w="811" w:type="dxa"/>
          </w:tcPr>
          <w:p w:rsidR="00811767" w:rsidRPr="00550202" w:rsidRDefault="00811767" w:rsidP="005502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50202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677" w:type="dxa"/>
          </w:tcPr>
          <w:p w:rsidR="00811767" w:rsidRPr="00550202" w:rsidRDefault="00811767" w:rsidP="0055020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811767" w:rsidRPr="00550202" w:rsidRDefault="00811767" w:rsidP="0055020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811767" w:rsidRPr="00550202" w:rsidRDefault="00811767" w:rsidP="0055020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811767" w:rsidRPr="00550202" w:rsidRDefault="00811767" w:rsidP="0055020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11767" w:rsidRPr="00550202" w:rsidTr="004E462B">
        <w:tc>
          <w:tcPr>
            <w:tcW w:w="811" w:type="dxa"/>
          </w:tcPr>
          <w:p w:rsidR="00811767" w:rsidRPr="00550202" w:rsidRDefault="00811767" w:rsidP="005502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50202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677" w:type="dxa"/>
          </w:tcPr>
          <w:p w:rsidR="00811767" w:rsidRPr="00550202" w:rsidRDefault="00811767" w:rsidP="0055020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811767" w:rsidRPr="00550202" w:rsidRDefault="00811767" w:rsidP="0055020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811767" w:rsidRPr="00550202" w:rsidRDefault="00811767" w:rsidP="0055020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811767" w:rsidRPr="00550202" w:rsidRDefault="00811767" w:rsidP="0055020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11767" w:rsidRPr="00550202" w:rsidTr="004E462B">
        <w:tc>
          <w:tcPr>
            <w:tcW w:w="811" w:type="dxa"/>
          </w:tcPr>
          <w:p w:rsidR="00811767" w:rsidRPr="00550202" w:rsidRDefault="00811767" w:rsidP="005502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50202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677" w:type="dxa"/>
          </w:tcPr>
          <w:p w:rsidR="00811767" w:rsidRPr="00550202" w:rsidRDefault="00811767" w:rsidP="005502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</w:tcPr>
          <w:p w:rsidR="00811767" w:rsidRPr="00550202" w:rsidRDefault="00811767" w:rsidP="005502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89" w:type="dxa"/>
          </w:tcPr>
          <w:p w:rsidR="00811767" w:rsidRPr="00550202" w:rsidRDefault="00811767" w:rsidP="005502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170" w:type="dxa"/>
          </w:tcPr>
          <w:p w:rsidR="00811767" w:rsidRPr="00550202" w:rsidRDefault="00811767" w:rsidP="005502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811767" w:rsidRDefault="00811767">
      <w:pPr>
        <w:rPr>
          <w:rFonts w:ascii="標楷體" w:eastAsia="標楷體" w:hAnsi="標楷體" w:cs="Times New Roman"/>
          <w:sz w:val="28"/>
          <w:szCs w:val="28"/>
        </w:rPr>
      </w:pPr>
      <w:r w:rsidRPr="00CD1A81">
        <w:rPr>
          <w:rFonts w:ascii="標楷體" w:eastAsia="標楷體" w:hAnsi="標楷體" w:cs="標楷體" w:hint="eastAsia"/>
          <w:sz w:val="28"/>
          <w:szCs w:val="28"/>
        </w:rPr>
        <w:t>承辦人：</w:t>
      </w:r>
      <w:r>
        <w:rPr>
          <w:rFonts w:ascii="標楷體" w:eastAsia="標楷體" w:hAnsi="標楷體" w:cs="標楷體"/>
          <w:sz w:val="28"/>
          <w:szCs w:val="28"/>
        </w:rPr>
        <w:t xml:space="preserve">      </w:t>
      </w:r>
      <w:r w:rsidRPr="00CD1A81">
        <w:rPr>
          <w:rFonts w:ascii="標楷體" w:eastAsia="標楷體" w:hAnsi="標楷體" w:cs="標楷體" w:hint="eastAsia"/>
          <w:sz w:val="28"/>
          <w:szCs w:val="28"/>
        </w:rPr>
        <w:t>主任：</w:t>
      </w:r>
      <w:r>
        <w:rPr>
          <w:rFonts w:ascii="標楷體" w:eastAsia="標楷體" w:hAnsi="標楷體" w:cs="標楷體"/>
          <w:sz w:val="28"/>
          <w:szCs w:val="28"/>
        </w:rPr>
        <w:t xml:space="preserve">          </w:t>
      </w:r>
      <w:r>
        <w:rPr>
          <w:rFonts w:ascii="標楷體" w:eastAsia="標楷體" w:hAnsi="標楷體" w:cs="標楷體" w:hint="eastAsia"/>
          <w:sz w:val="28"/>
          <w:szCs w:val="28"/>
        </w:rPr>
        <w:t>人事：</w:t>
      </w:r>
      <w:r>
        <w:rPr>
          <w:rFonts w:ascii="標楷體" w:eastAsia="標楷體" w:hAnsi="標楷體" w:cs="標楷體"/>
          <w:sz w:val="28"/>
          <w:szCs w:val="28"/>
        </w:rPr>
        <w:t xml:space="preserve">          </w:t>
      </w:r>
      <w:r w:rsidRPr="00CD1A81">
        <w:rPr>
          <w:rFonts w:ascii="標楷體" w:eastAsia="標楷體" w:hAnsi="標楷體" w:cs="標楷體" w:hint="eastAsia"/>
          <w:sz w:val="28"/>
          <w:szCs w:val="28"/>
        </w:rPr>
        <w:t>校長：</w:t>
      </w:r>
    </w:p>
    <w:p w:rsidR="00811767" w:rsidRDefault="00811767" w:rsidP="00146196">
      <w:pPr>
        <w:rPr>
          <w:rFonts w:cs="Times New Roman"/>
        </w:rPr>
      </w:pPr>
    </w:p>
    <w:p w:rsidR="00811767" w:rsidRDefault="00811767" w:rsidP="00146196">
      <w:pPr>
        <w:rPr>
          <w:rFonts w:cs="Times New Roman"/>
        </w:rPr>
      </w:pPr>
      <w:r>
        <w:rPr>
          <w:rFonts w:ascii="新細明體" w:hAnsi="新細明體" w:cs="新細明體"/>
        </w:rPr>
        <w:t>*</w:t>
      </w:r>
      <w:r>
        <w:rPr>
          <w:rFonts w:cs="新細明體" w:hint="eastAsia"/>
        </w:rPr>
        <w:t>填表注意事項</w:t>
      </w:r>
      <w:r>
        <w:rPr>
          <w:rFonts w:ascii="新細明體" w:hAnsi="新細明體" w:cs="新細明體" w:hint="eastAsia"/>
        </w:rPr>
        <w:t>：</w:t>
      </w:r>
    </w:p>
    <w:p w:rsidR="00811767" w:rsidRPr="00146196" w:rsidRDefault="00811767" w:rsidP="00146196">
      <w:pPr>
        <w:rPr>
          <w:rFonts w:cs="Times New Roman"/>
        </w:rPr>
      </w:pPr>
      <w:r w:rsidRPr="00146196">
        <w:t>24</w:t>
      </w:r>
      <w:r w:rsidRPr="00146196">
        <w:rPr>
          <w:rFonts w:cs="新細明體" w:hint="eastAsia"/>
        </w:rPr>
        <w:t>班以下獎狀乙紙</w:t>
      </w:r>
      <w:r w:rsidRPr="00146196">
        <w:t>3</w:t>
      </w:r>
      <w:r w:rsidRPr="00146196">
        <w:rPr>
          <w:rFonts w:cs="新細明體" w:hint="eastAsia"/>
        </w:rPr>
        <w:t>人。</w:t>
      </w:r>
    </w:p>
    <w:p w:rsidR="00811767" w:rsidRPr="00146196" w:rsidRDefault="00811767" w:rsidP="00146196">
      <w:pPr>
        <w:rPr>
          <w:rFonts w:cs="Times New Roman"/>
        </w:rPr>
      </w:pPr>
      <w:r w:rsidRPr="00146196">
        <w:t>25</w:t>
      </w:r>
      <w:r w:rsidRPr="00146196">
        <w:rPr>
          <w:rFonts w:cs="新細明體" w:hint="eastAsia"/>
        </w:rPr>
        <w:t>班</w:t>
      </w:r>
      <w:r w:rsidRPr="00146196">
        <w:t>~60</w:t>
      </w:r>
      <w:r w:rsidRPr="00146196">
        <w:rPr>
          <w:rFonts w:cs="新細明體" w:hint="eastAsia"/>
        </w:rPr>
        <w:t>班獎狀乙紙</w:t>
      </w:r>
      <w:r w:rsidRPr="00146196">
        <w:t>4</w:t>
      </w:r>
      <w:r w:rsidRPr="00146196">
        <w:rPr>
          <w:rFonts w:cs="新細明體" w:hint="eastAsia"/>
        </w:rPr>
        <w:t>人。</w:t>
      </w:r>
    </w:p>
    <w:p w:rsidR="00811767" w:rsidRPr="00CD1A81" w:rsidRDefault="00811767" w:rsidP="00146196">
      <w:pPr>
        <w:rPr>
          <w:rFonts w:ascii="標楷體" w:eastAsia="標楷體" w:hAnsi="標楷體" w:cs="Times New Roman"/>
          <w:sz w:val="28"/>
          <w:szCs w:val="28"/>
        </w:rPr>
      </w:pPr>
      <w:r w:rsidRPr="00146196">
        <w:t>61</w:t>
      </w:r>
      <w:r w:rsidRPr="00146196">
        <w:rPr>
          <w:rFonts w:cs="新細明體" w:hint="eastAsia"/>
        </w:rPr>
        <w:t>班以上獎狀乙紙</w:t>
      </w:r>
      <w:r w:rsidRPr="00146196">
        <w:t>5</w:t>
      </w:r>
      <w:r w:rsidRPr="00146196">
        <w:rPr>
          <w:rFonts w:cs="新細明體" w:hint="eastAsia"/>
        </w:rPr>
        <w:t>人。</w:t>
      </w:r>
    </w:p>
    <w:sectPr w:rsidR="00811767" w:rsidRPr="00CD1A81" w:rsidSect="00A27C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134" w:rsidRDefault="00C21134" w:rsidP="004E462B">
      <w:r>
        <w:separator/>
      </w:r>
    </w:p>
  </w:endnote>
  <w:endnote w:type="continuationSeparator" w:id="0">
    <w:p w:rsidR="00C21134" w:rsidRDefault="00C21134" w:rsidP="004E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134" w:rsidRDefault="00C21134" w:rsidP="004E462B">
      <w:r>
        <w:separator/>
      </w:r>
    </w:p>
  </w:footnote>
  <w:footnote w:type="continuationSeparator" w:id="0">
    <w:p w:rsidR="00C21134" w:rsidRDefault="00C21134" w:rsidP="004E4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A81"/>
    <w:rsid w:val="00012A85"/>
    <w:rsid w:val="00050DB4"/>
    <w:rsid w:val="000B4679"/>
    <w:rsid w:val="00146196"/>
    <w:rsid w:val="0017409F"/>
    <w:rsid w:val="001B2651"/>
    <w:rsid w:val="002E6118"/>
    <w:rsid w:val="00304A53"/>
    <w:rsid w:val="004E462B"/>
    <w:rsid w:val="00550202"/>
    <w:rsid w:val="00747765"/>
    <w:rsid w:val="007F570F"/>
    <w:rsid w:val="00811767"/>
    <w:rsid w:val="0086671F"/>
    <w:rsid w:val="008E3652"/>
    <w:rsid w:val="008E7A45"/>
    <w:rsid w:val="009454EE"/>
    <w:rsid w:val="009D6327"/>
    <w:rsid w:val="00A27C05"/>
    <w:rsid w:val="00A439BC"/>
    <w:rsid w:val="00A44DA0"/>
    <w:rsid w:val="00AD6412"/>
    <w:rsid w:val="00AF3F77"/>
    <w:rsid w:val="00C12E40"/>
    <w:rsid w:val="00C21134"/>
    <w:rsid w:val="00C9613F"/>
    <w:rsid w:val="00CC166B"/>
    <w:rsid w:val="00CD1A81"/>
    <w:rsid w:val="00D855FF"/>
    <w:rsid w:val="00E16FCB"/>
    <w:rsid w:val="00E264C9"/>
    <w:rsid w:val="00F11538"/>
    <w:rsid w:val="00FC029D"/>
    <w:rsid w:val="00FD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3783DDF-4872-4229-AE60-9B9CA8CD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C05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D1A81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16F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4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E462B"/>
    <w:rPr>
      <w:rFonts w:cs="Calibri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E4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E462B"/>
    <w:rPr>
      <w:rFonts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許志賢</dc:creator>
  <cp:lastModifiedBy>user</cp:lastModifiedBy>
  <cp:revision>2</cp:revision>
  <cp:lastPrinted>2017-11-09T05:59:00Z</cp:lastPrinted>
  <dcterms:created xsi:type="dcterms:W3CDTF">2021-12-01T02:01:00Z</dcterms:created>
  <dcterms:modified xsi:type="dcterms:W3CDTF">2021-12-01T02:01:00Z</dcterms:modified>
</cp:coreProperties>
</file>