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8199A" w14:textId="0E40E2FD" w:rsidR="00FF1FA2" w:rsidRDefault="00286ED5" w:rsidP="00DE6E6E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DE6E6E">
        <w:rPr>
          <w:rFonts w:ascii="標楷體" w:eastAsia="標楷體" w:hAnsi="標楷體" w:hint="eastAsia"/>
          <w:b/>
          <w:sz w:val="32"/>
        </w:rPr>
        <w:t>桃園市1</w:t>
      </w:r>
      <w:r w:rsidR="006B1734">
        <w:rPr>
          <w:rFonts w:ascii="標楷體" w:eastAsia="標楷體" w:hAnsi="標楷體" w:hint="eastAsia"/>
          <w:b/>
          <w:sz w:val="32"/>
        </w:rPr>
        <w:t>10</w:t>
      </w:r>
      <w:r w:rsidRPr="00DE6E6E">
        <w:rPr>
          <w:rFonts w:ascii="標楷體" w:eastAsia="標楷體" w:hAnsi="標楷體" w:hint="eastAsia"/>
          <w:b/>
          <w:sz w:val="32"/>
        </w:rPr>
        <w:t>年</w:t>
      </w:r>
      <w:proofErr w:type="gramStart"/>
      <w:r w:rsidRPr="00DE6E6E">
        <w:rPr>
          <w:rFonts w:ascii="標楷體" w:eastAsia="標楷體" w:hAnsi="標楷體" w:hint="eastAsia"/>
          <w:b/>
          <w:sz w:val="32"/>
        </w:rPr>
        <w:t>國小</w:t>
      </w:r>
      <w:r w:rsidR="007A11D9">
        <w:rPr>
          <w:rFonts w:ascii="標楷體" w:eastAsia="標楷體" w:hAnsi="標楷體" w:hint="eastAsia"/>
          <w:b/>
          <w:sz w:val="32"/>
        </w:rPr>
        <w:t>職群探索</w:t>
      </w:r>
      <w:proofErr w:type="gramEnd"/>
      <w:r w:rsidR="00DE6E6E" w:rsidRPr="00DE6E6E">
        <w:rPr>
          <w:rFonts w:ascii="標楷體" w:eastAsia="標楷體" w:hAnsi="標楷體" w:hint="eastAsia"/>
          <w:b/>
          <w:sz w:val="32"/>
        </w:rPr>
        <w:t>暨</w:t>
      </w:r>
      <w:r w:rsidRPr="00DE6E6E">
        <w:rPr>
          <w:rFonts w:ascii="標楷體" w:eastAsia="標楷體" w:hAnsi="標楷體" w:hint="eastAsia"/>
          <w:b/>
          <w:sz w:val="32"/>
        </w:rPr>
        <w:t>技藝教育影片</w:t>
      </w:r>
      <w:r w:rsidR="00D232D0">
        <w:rPr>
          <w:rFonts w:ascii="標楷體" w:eastAsia="標楷體" w:hAnsi="標楷體" w:hint="eastAsia"/>
          <w:b/>
          <w:sz w:val="32"/>
        </w:rPr>
        <w:t>觀賞</w:t>
      </w:r>
      <w:r w:rsidRPr="00DE6E6E">
        <w:rPr>
          <w:rFonts w:ascii="標楷體" w:eastAsia="標楷體" w:hAnsi="標楷體" w:hint="eastAsia"/>
          <w:b/>
          <w:sz w:val="32"/>
        </w:rPr>
        <w:t>活動</w:t>
      </w:r>
    </w:p>
    <w:bookmarkEnd w:id="0"/>
    <w:p w14:paraId="61D93B37" w14:textId="4D0EFD37" w:rsidR="00DE6E6E" w:rsidRPr="00DE6E6E" w:rsidRDefault="00DE6E6E" w:rsidP="00DE6E6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E6E6E">
        <w:rPr>
          <w:rFonts w:ascii="標楷體" w:eastAsia="標楷體" w:hAnsi="標楷體" w:hint="eastAsia"/>
          <w:b/>
          <w:sz w:val="32"/>
          <w:szCs w:val="32"/>
        </w:rPr>
        <w:t>回饋單</w:t>
      </w:r>
    </w:p>
    <w:p w14:paraId="52704D20" w14:textId="5E884A54" w:rsidR="00DE6E6E" w:rsidRPr="00AD5CE4" w:rsidRDefault="00DE6E6E" w:rsidP="00AD5CE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基本資料</w:t>
      </w:r>
    </w:p>
    <w:p w14:paraId="59EC6FC2" w14:textId="4DFC5FF2" w:rsidR="00DE6E6E" w:rsidRPr="00AD5CE4" w:rsidRDefault="00DE6E6E" w:rsidP="00AD5CE4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（一）填寫學校：</w:t>
      </w:r>
      <w:r w:rsidR="00DE0A01">
        <w:rPr>
          <w:rFonts w:ascii="標楷體" w:eastAsia="標楷體" w:hAnsi="標楷體" w:hint="eastAsia"/>
          <w:sz w:val="26"/>
          <w:szCs w:val="26"/>
        </w:rPr>
        <w:t>中平</w:t>
      </w:r>
      <w:r w:rsidRPr="00AD5CE4">
        <w:rPr>
          <w:rFonts w:ascii="標楷體" w:eastAsia="標楷體" w:hAnsi="標楷體" w:hint="eastAsia"/>
          <w:sz w:val="26"/>
          <w:szCs w:val="26"/>
        </w:rPr>
        <w:t>國民小學</w:t>
      </w:r>
    </w:p>
    <w:p w14:paraId="13A28F66" w14:textId="131E2FC9" w:rsidR="00DE6E6E" w:rsidRPr="00AD5CE4" w:rsidRDefault="00DE6E6E" w:rsidP="00AD5CE4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（二）參與學生：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DE6E6E" w:rsidRPr="00AD5CE4" w14:paraId="31369A26" w14:textId="77777777" w:rsidTr="00DE6E6E">
        <w:tc>
          <w:tcPr>
            <w:tcW w:w="2765" w:type="dxa"/>
          </w:tcPr>
          <w:p w14:paraId="05E1E122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5" w:type="dxa"/>
          </w:tcPr>
          <w:p w14:paraId="458677D2" w14:textId="6E2A268E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E4">
              <w:rPr>
                <w:rFonts w:ascii="標楷體" w:eastAsia="標楷體" w:hAnsi="標楷體" w:hint="eastAsia"/>
                <w:sz w:val="26"/>
                <w:szCs w:val="26"/>
              </w:rPr>
              <w:t>全校學生數</w:t>
            </w:r>
          </w:p>
        </w:tc>
        <w:tc>
          <w:tcPr>
            <w:tcW w:w="2766" w:type="dxa"/>
          </w:tcPr>
          <w:p w14:paraId="52AF7C0B" w14:textId="42EEFBC8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E4">
              <w:rPr>
                <w:rFonts w:ascii="標楷體" w:eastAsia="標楷體" w:hAnsi="標楷體" w:hint="eastAsia"/>
                <w:sz w:val="26"/>
                <w:szCs w:val="26"/>
              </w:rPr>
              <w:t>參與活動學生數</w:t>
            </w:r>
          </w:p>
        </w:tc>
      </w:tr>
      <w:tr w:rsidR="00DE6E6E" w:rsidRPr="00AD5CE4" w14:paraId="27E041E4" w14:textId="77777777" w:rsidTr="00DE6E6E">
        <w:tc>
          <w:tcPr>
            <w:tcW w:w="2765" w:type="dxa"/>
          </w:tcPr>
          <w:p w14:paraId="16C469B7" w14:textId="781ED562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E4"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</w:tc>
        <w:tc>
          <w:tcPr>
            <w:tcW w:w="2765" w:type="dxa"/>
          </w:tcPr>
          <w:p w14:paraId="08185705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6" w:type="dxa"/>
          </w:tcPr>
          <w:p w14:paraId="28CEFD83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6E6E" w:rsidRPr="00AD5CE4" w14:paraId="1C0AB966" w14:textId="77777777" w:rsidTr="00DE6E6E">
        <w:tc>
          <w:tcPr>
            <w:tcW w:w="2765" w:type="dxa"/>
          </w:tcPr>
          <w:p w14:paraId="614C7D40" w14:textId="2A757BE5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E4">
              <w:rPr>
                <w:rFonts w:ascii="標楷體" w:eastAsia="標楷體" w:hAnsi="標楷體" w:hint="eastAsia"/>
                <w:sz w:val="26"/>
                <w:szCs w:val="26"/>
              </w:rPr>
              <w:t>六年級</w:t>
            </w:r>
          </w:p>
        </w:tc>
        <w:tc>
          <w:tcPr>
            <w:tcW w:w="2765" w:type="dxa"/>
          </w:tcPr>
          <w:p w14:paraId="4E6DEDA5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6" w:type="dxa"/>
          </w:tcPr>
          <w:p w14:paraId="6A42B445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6E6E" w:rsidRPr="00AD5CE4" w14:paraId="70883192" w14:textId="77777777" w:rsidTr="00DE6E6E">
        <w:tc>
          <w:tcPr>
            <w:tcW w:w="2765" w:type="dxa"/>
          </w:tcPr>
          <w:p w14:paraId="1AAFE53D" w14:textId="69C86E89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E4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765" w:type="dxa"/>
          </w:tcPr>
          <w:p w14:paraId="68FA26FB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6" w:type="dxa"/>
          </w:tcPr>
          <w:p w14:paraId="5FB65282" w14:textId="77777777" w:rsidR="00DE6E6E" w:rsidRPr="00AD5CE4" w:rsidRDefault="00DE6E6E" w:rsidP="00AD5CE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AED3C9C" w14:textId="4A5B714B" w:rsidR="00DE6E6E" w:rsidRPr="00AD5CE4" w:rsidRDefault="00DE6E6E" w:rsidP="00AD5CE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辦理時間</w:t>
      </w:r>
    </w:p>
    <w:p w14:paraId="31162E0D" w14:textId="2C88F71E" w:rsidR="00DE6E6E" w:rsidRPr="00AD5CE4" w:rsidRDefault="00DE6E6E" w:rsidP="00AD5CE4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（一）日期：1</w:t>
      </w:r>
      <w:r w:rsidR="006B1734">
        <w:rPr>
          <w:rFonts w:ascii="標楷體" w:eastAsia="標楷體" w:hAnsi="標楷體" w:hint="eastAsia"/>
          <w:sz w:val="26"/>
          <w:szCs w:val="26"/>
        </w:rPr>
        <w:t>10</w:t>
      </w:r>
      <w:r w:rsidRPr="00AD5CE4">
        <w:rPr>
          <w:rFonts w:ascii="標楷體" w:eastAsia="標楷體" w:hAnsi="標楷體" w:hint="eastAsia"/>
          <w:sz w:val="26"/>
          <w:szCs w:val="26"/>
        </w:rPr>
        <w:t>年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D5CE4">
        <w:rPr>
          <w:rFonts w:ascii="標楷體" w:eastAsia="標楷體" w:hAnsi="標楷體" w:hint="eastAsia"/>
          <w:sz w:val="26"/>
          <w:szCs w:val="26"/>
        </w:rPr>
        <w:t>月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D5CE4">
        <w:rPr>
          <w:rFonts w:ascii="標楷體" w:eastAsia="標楷體" w:hAnsi="標楷體" w:hint="eastAsia"/>
          <w:sz w:val="26"/>
          <w:szCs w:val="26"/>
        </w:rPr>
        <w:t>日至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AD5CE4">
        <w:rPr>
          <w:rFonts w:ascii="標楷體" w:eastAsia="標楷體" w:hAnsi="標楷體" w:hint="eastAsia"/>
          <w:sz w:val="26"/>
          <w:szCs w:val="26"/>
        </w:rPr>
        <w:t xml:space="preserve">月 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D5CE4">
        <w:rPr>
          <w:rFonts w:ascii="標楷體" w:eastAsia="標楷體" w:hAnsi="標楷體" w:hint="eastAsia"/>
          <w:sz w:val="26"/>
          <w:szCs w:val="26"/>
        </w:rPr>
        <w:t>日</w:t>
      </w:r>
    </w:p>
    <w:p w14:paraId="11B482B6" w14:textId="77777777" w:rsidR="00C446E7" w:rsidRDefault="00DE6E6E" w:rsidP="00AD5CE4">
      <w:pPr>
        <w:pStyle w:val="a3"/>
        <w:spacing w:line="360" w:lineRule="auto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（二）時間</w:t>
      </w:r>
      <w:r w:rsidR="00C446E7">
        <w:rPr>
          <w:rFonts w:ascii="標楷體" w:eastAsia="標楷體" w:hAnsi="標楷體" w:hint="eastAsia"/>
          <w:sz w:val="26"/>
          <w:szCs w:val="26"/>
        </w:rPr>
        <w:t>(可複選)</w:t>
      </w:r>
      <w:r w:rsidR="00FA2768" w:rsidRPr="00AD5CE4">
        <w:rPr>
          <w:rFonts w:ascii="標楷體" w:eastAsia="標楷體" w:hAnsi="標楷體" w:hint="eastAsia"/>
          <w:sz w:val="26"/>
          <w:szCs w:val="26"/>
        </w:rPr>
        <w:t>：</w:t>
      </w:r>
    </w:p>
    <w:p w14:paraId="2E47B59E" w14:textId="5B85FB5F" w:rsidR="00FA2768" w:rsidRPr="00AD5CE4" w:rsidRDefault="00C446E7" w:rsidP="00AD5CE4">
      <w:pPr>
        <w:pStyle w:val="a3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FA2768" w:rsidRPr="00AD5CE4">
        <w:rPr>
          <w:rFonts w:ascii="標楷體" w:eastAsia="標楷體" w:hAnsi="標楷體" w:hint="eastAsia"/>
          <w:sz w:val="26"/>
          <w:szCs w:val="26"/>
        </w:rPr>
        <w:t>□晨間/早會/導師時間</w:t>
      </w:r>
    </w:p>
    <w:p w14:paraId="33DDB893" w14:textId="0D1962D0" w:rsidR="00FA2768" w:rsidRPr="00AD5CE4" w:rsidRDefault="00FA2768" w:rsidP="00AD5CE4">
      <w:pPr>
        <w:pStyle w:val="a3"/>
        <w:spacing w:line="360" w:lineRule="auto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 xml:space="preserve">　　　　　　□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　　　　</w:t>
      </w:r>
      <w:r w:rsidRPr="00AD5CE4">
        <w:rPr>
          <w:rFonts w:ascii="標楷體" w:eastAsia="標楷體" w:hAnsi="標楷體" w:hint="eastAsia"/>
          <w:sz w:val="26"/>
          <w:szCs w:val="26"/>
        </w:rPr>
        <w:t>科課程</w:t>
      </w:r>
      <w:r w:rsidR="00C446E7">
        <w:rPr>
          <w:rFonts w:ascii="標楷體" w:eastAsia="標楷體" w:hAnsi="標楷體" w:hint="eastAsia"/>
          <w:sz w:val="26"/>
          <w:szCs w:val="26"/>
        </w:rPr>
        <w:t>時間</w:t>
      </w:r>
      <w:r w:rsidRPr="00AD5CE4">
        <w:rPr>
          <w:rFonts w:ascii="標楷體" w:eastAsia="標楷體" w:hAnsi="標楷體" w:hint="eastAsia"/>
          <w:sz w:val="26"/>
          <w:szCs w:val="26"/>
        </w:rPr>
        <w:t>（或融入課程）</w:t>
      </w:r>
    </w:p>
    <w:p w14:paraId="74A3C5D1" w14:textId="14700A1C" w:rsidR="00FA2768" w:rsidRPr="00AD5CE4" w:rsidRDefault="00FA2768" w:rsidP="00AD5CE4">
      <w:pPr>
        <w:pStyle w:val="a3"/>
        <w:spacing w:line="360" w:lineRule="auto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 xml:space="preserve">　　　　　　□午餐/午休時間</w:t>
      </w:r>
    </w:p>
    <w:p w14:paraId="2940864D" w14:textId="4CF2B3B4" w:rsidR="00FA2768" w:rsidRPr="00AD5CE4" w:rsidRDefault="00FA2768" w:rsidP="00AD5CE4">
      <w:pPr>
        <w:pStyle w:val="a3"/>
        <w:spacing w:line="360" w:lineRule="auto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 xml:space="preserve">　　　　　　□其他：</w:t>
      </w:r>
      <w:r w:rsidRPr="00AD5CE4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</w:t>
      </w:r>
    </w:p>
    <w:p w14:paraId="4D5F0190" w14:textId="77A27B21" w:rsidR="00DE6E6E" w:rsidRPr="00AD5CE4" w:rsidRDefault="00DE6E6E" w:rsidP="00AD5CE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D5CE4">
        <w:rPr>
          <w:rFonts w:ascii="標楷體" w:eastAsia="標楷體" w:hAnsi="標楷體" w:hint="eastAsia"/>
          <w:sz w:val="26"/>
          <w:szCs w:val="26"/>
        </w:rPr>
        <w:t>回饋與建議</w:t>
      </w:r>
      <w:r w:rsidR="00AD5CE4" w:rsidRPr="00AD5CE4">
        <w:rPr>
          <w:rFonts w:ascii="標楷體" w:eastAsia="標楷體" w:hAnsi="標楷體" w:hint="eastAsia"/>
          <w:sz w:val="26"/>
          <w:szCs w:val="26"/>
        </w:rPr>
        <w:t>（請條列，無者免填）</w:t>
      </w:r>
    </w:p>
    <w:p w14:paraId="1D100FB5" w14:textId="56787119" w:rsidR="00DE6E6E" w:rsidRDefault="00DE6E6E" w:rsidP="00DE6E6E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14:paraId="6597AF36" w14:textId="07299060" w:rsidR="00AD5CE4" w:rsidRDefault="00AD5CE4" w:rsidP="00DE6E6E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14:paraId="6094599C" w14:textId="363EB25A" w:rsidR="00AD5CE4" w:rsidRDefault="00AD5CE4" w:rsidP="00DE6E6E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14:paraId="1E4D0A21" w14:textId="0C8A48E4" w:rsidR="00AD5CE4" w:rsidRDefault="00AD5CE4" w:rsidP="00DE6E6E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14:paraId="301B0F72" w14:textId="76A3BC0D" w:rsidR="00AD5CE4" w:rsidRPr="00DE6E6E" w:rsidRDefault="00AD5CE4" w:rsidP="00DE6E6E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　　　　　　　單位主管　　　　　　　校長</w:t>
      </w:r>
    </w:p>
    <w:sectPr w:rsidR="00AD5CE4" w:rsidRPr="00DE6E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A3B43" w14:textId="77777777" w:rsidR="005B051A" w:rsidRDefault="005B051A" w:rsidP="006B1734">
      <w:r>
        <w:separator/>
      </w:r>
    </w:p>
  </w:endnote>
  <w:endnote w:type="continuationSeparator" w:id="0">
    <w:p w14:paraId="43691031" w14:textId="77777777" w:rsidR="005B051A" w:rsidRDefault="005B051A" w:rsidP="006B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C43E" w14:textId="77777777" w:rsidR="005B051A" w:rsidRDefault="005B051A" w:rsidP="006B1734">
      <w:r>
        <w:separator/>
      </w:r>
    </w:p>
  </w:footnote>
  <w:footnote w:type="continuationSeparator" w:id="0">
    <w:p w14:paraId="3B91B47E" w14:textId="77777777" w:rsidR="005B051A" w:rsidRDefault="005B051A" w:rsidP="006B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805"/>
    <w:multiLevelType w:val="hybridMultilevel"/>
    <w:tmpl w:val="C7C08B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DC"/>
    <w:rsid w:val="0014321D"/>
    <w:rsid w:val="00286ED5"/>
    <w:rsid w:val="002A45DC"/>
    <w:rsid w:val="005B051A"/>
    <w:rsid w:val="00697FEA"/>
    <w:rsid w:val="006B1734"/>
    <w:rsid w:val="006B4994"/>
    <w:rsid w:val="007A11D9"/>
    <w:rsid w:val="00AD5CE4"/>
    <w:rsid w:val="00C446E7"/>
    <w:rsid w:val="00D232D0"/>
    <w:rsid w:val="00DE0A01"/>
    <w:rsid w:val="00DE6E6E"/>
    <w:rsid w:val="00FA2768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9E0BC"/>
  <w15:chartTrackingRefBased/>
  <w15:docId w15:val="{108E0044-E7CF-4976-9CD8-1006DEF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6E"/>
    <w:pPr>
      <w:ind w:leftChars="200" w:left="480"/>
    </w:pPr>
  </w:style>
  <w:style w:type="table" w:styleId="a4">
    <w:name w:val="Table Grid"/>
    <w:basedOn w:val="a1"/>
    <w:uiPriority w:val="39"/>
    <w:rsid w:val="00DE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1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17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1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17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李昀柔</dc:creator>
  <cp:keywords/>
  <dc:description/>
  <cp:lastModifiedBy>user</cp:lastModifiedBy>
  <cp:revision>2</cp:revision>
  <dcterms:created xsi:type="dcterms:W3CDTF">2021-05-21T07:44:00Z</dcterms:created>
  <dcterms:modified xsi:type="dcterms:W3CDTF">2021-05-21T07:44:00Z</dcterms:modified>
</cp:coreProperties>
</file>