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851F9" w:rsidTr="00893CC9">
        <w:tc>
          <w:tcPr>
            <w:tcW w:w="10522" w:type="dxa"/>
          </w:tcPr>
          <w:p w:rsidR="00C851F9" w:rsidRPr="00893CC9" w:rsidRDefault="00C851F9" w:rsidP="00C15E1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市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中壢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區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中平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國小</w:t>
            </w:r>
            <w:r w:rsidR="00F964D0">
              <w:rPr>
                <w:rFonts w:ascii="標楷體" w:eastAsia="標楷體" w:hAnsi="標楷體"/>
                <w:b/>
                <w:bCs/>
                <w:sz w:val="40"/>
                <w:szCs w:val="40"/>
              </w:rPr>
              <w:t>10</w:t>
            </w:r>
            <w:r w:rsidR="00410AF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9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學年度</w:t>
            </w:r>
            <w:r w:rsidR="00410AF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第一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學期</w:t>
            </w:r>
            <w:r w:rsidR="00410AF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期</w:t>
            </w:r>
            <w:r w:rsidR="00586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末</w:t>
            </w:r>
          </w:p>
          <w:p w:rsidR="00C851F9" w:rsidRPr="00EF0A46" w:rsidRDefault="00C851F9" w:rsidP="00C15E1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C851F9" w:rsidTr="00EF0A46">
        <w:tc>
          <w:tcPr>
            <w:tcW w:w="10522" w:type="dxa"/>
            <w:tcBorders>
              <w:bottom w:val="double" w:sz="4" w:space="0" w:color="auto"/>
            </w:tcBorders>
          </w:tcPr>
          <w:p w:rsidR="00C851F9" w:rsidRPr="00893CC9" w:rsidRDefault="00C851F9" w:rsidP="00893CC9">
            <w:pPr>
              <w:ind w:firstLineChars="236" w:firstLine="567"/>
              <w:rPr>
                <w:rFonts w:ascii="標楷體" w:eastAsia="標楷體" w:hAnsi="標楷體"/>
                <w:b/>
              </w:rPr>
            </w:pPr>
            <w:r w:rsidRPr="00893CC9">
              <w:rPr>
                <w:rFonts w:ascii="標楷體" w:eastAsia="標楷體" w:hAnsi="標楷體" w:hint="eastAsia"/>
                <w:b/>
              </w:rPr>
              <w:t>本校依據國民教育法第十條（</w:t>
            </w:r>
            <w:r w:rsidRPr="00893CC9">
              <w:rPr>
                <w:rFonts w:ascii="標楷體" w:eastAsia="標楷體" w:hAnsi="標楷體" w:hint="eastAsia"/>
              </w:rPr>
              <w:t>民國</w:t>
            </w:r>
            <w:r w:rsidRPr="00893CC9">
              <w:rPr>
                <w:rFonts w:ascii="標楷體" w:eastAsia="標楷體" w:hAnsi="標楷體"/>
              </w:rPr>
              <w:t xml:space="preserve"> 100 </w:t>
            </w:r>
            <w:r w:rsidRPr="00893CC9">
              <w:rPr>
                <w:rFonts w:ascii="標楷體" w:eastAsia="標楷體" w:hAnsi="標楷體" w:hint="eastAsia"/>
              </w:rPr>
              <w:t>年</w:t>
            </w:r>
            <w:r w:rsidRPr="00893CC9">
              <w:rPr>
                <w:rFonts w:ascii="標楷體" w:eastAsia="標楷體" w:hAnsi="標楷體"/>
              </w:rPr>
              <w:t xml:space="preserve"> 11 </w:t>
            </w:r>
            <w:r w:rsidRPr="00893CC9">
              <w:rPr>
                <w:rFonts w:ascii="標楷體" w:eastAsia="標楷體" w:hAnsi="標楷體" w:hint="eastAsia"/>
              </w:rPr>
              <w:t>月</w:t>
            </w:r>
            <w:r w:rsidRPr="00893CC9">
              <w:rPr>
                <w:rFonts w:ascii="標楷體" w:eastAsia="標楷體" w:hAnsi="標楷體"/>
              </w:rPr>
              <w:t xml:space="preserve"> 30 </w:t>
            </w:r>
            <w:r w:rsidRPr="00893CC9">
              <w:rPr>
                <w:rFonts w:ascii="標楷體" w:eastAsia="標楷體" w:hAnsi="標楷體" w:hint="eastAsia"/>
              </w:rPr>
              <w:t>日修正</w:t>
            </w:r>
            <w:r w:rsidRPr="00893CC9">
              <w:rPr>
                <w:rFonts w:ascii="標楷體" w:eastAsia="標楷體" w:hAnsi="標楷體" w:hint="eastAsia"/>
                <w:b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日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修正</w:t>
            </w:r>
            <w:r w:rsidRPr="00893CC9">
              <w:rPr>
                <w:rFonts w:ascii="標楷體" w:eastAsia="標楷體" w:hAnsi="標楷體" w:hint="eastAsia"/>
                <w:b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/>
                <w:b/>
              </w:rPr>
              <w:t xml:space="preserve"> (</w:t>
            </w:r>
            <w:r w:rsidRPr="00893CC9">
              <w:rPr>
                <w:rFonts w:ascii="標楷體" w:eastAsia="標楷體" w:hAnsi="標楷體" w:hint="eastAsia"/>
                <w:b/>
              </w:rPr>
              <w:t>其內容如下：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校務發展計畫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校長交議事項</w:t>
            </w:r>
            <w:r w:rsidRPr="00893CC9">
              <w:rPr>
                <w:rFonts w:ascii="新細明體" w:hAnsi="新細明體" w:hint="eastAsia"/>
                <w:b/>
              </w:rPr>
              <w:t>，</w:t>
            </w:r>
            <w:r w:rsidRPr="00893CC9">
              <w:rPr>
                <w:rFonts w:ascii="標楷體" w:eastAsia="標楷體" w:hAnsi="標楷體" w:hint="eastAsia"/>
                <w:b/>
              </w:rPr>
              <w:t>請本校同仁審慎提案。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提案單位：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A0699D" w:rsidRDefault="00C851F9" w:rsidP="00A0699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E671D5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410AF8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hint="eastAsia"/>
                <w:b/>
                <w:sz w:val="32"/>
                <w:szCs w:val="32"/>
              </w:rPr>
              <w:t>作法</w:t>
            </w:r>
            <w:r w:rsidRPr="009D7BF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:rsidR="00C851F9" w:rsidRPr="009D7BF7" w:rsidRDefault="00C851F9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C851F9" w:rsidTr="00EF0A46">
        <w:tc>
          <w:tcPr>
            <w:tcW w:w="10522" w:type="dxa"/>
            <w:tcBorders>
              <w:top w:val="double" w:sz="4" w:space="0" w:color="auto"/>
            </w:tcBorders>
          </w:tcPr>
          <w:p w:rsidR="00C851F9" w:rsidRPr="00893CC9" w:rsidRDefault="00C851F9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C851F9" w:rsidTr="00706612">
        <w:trPr>
          <w:trHeight w:val="2933"/>
        </w:trPr>
        <w:tc>
          <w:tcPr>
            <w:tcW w:w="10522" w:type="dxa"/>
          </w:tcPr>
          <w:p w:rsidR="00C851F9" w:rsidRDefault="00C851F9" w:rsidP="00EF0A46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權責辦理，以提升校務會議之效能。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單位：</w:t>
            </w:r>
          </w:p>
          <w:p w:rsidR="00C851F9" w:rsidRPr="00F251AD" w:rsidRDefault="00C851F9" w:rsidP="00F251A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名稱：</w:t>
            </w:r>
          </w:p>
          <w:p w:rsidR="00C851F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說明：</w:t>
            </w:r>
          </w:p>
          <w:p w:rsidR="00C851F9" w:rsidRPr="00893CC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Pr="005A3120" w:rsidRDefault="00C851F9" w:rsidP="005A3120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C851F9" w:rsidTr="00706612">
        <w:trPr>
          <w:trHeight w:val="1069"/>
        </w:trPr>
        <w:tc>
          <w:tcPr>
            <w:tcW w:w="10522" w:type="dxa"/>
          </w:tcPr>
          <w:p w:rsidR="00C851F9" w:rsidRPr="00706612" w:rsidRDefault="00C851F9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C851F9" w:rsidTr="00893CC9">
        <w:tc>
          <w:tcPr>
            <w:tcW w:w="10522" w:type="dxa"/>
          </w:tcPr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本次校務會議於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</w:t>
            </w:r>
            <w:r w:rsidR="0012621F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15191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12621F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</w:t>
            </w:r>
            <w:r w:rsidR="00410AF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12621F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13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(</w:t>
            </w:r>
            <w:r w:rsidR="0012621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)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召開。</w:t>
            </w:r>
          </w:p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各單位提案單，請於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410AF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9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12621F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12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12621F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31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（</w:t>
            </w:r>
            <w:r w:rsidR="00410AF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四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）前交至總務處文書組</w:t>
            </w:r>
            <w:r w:rsidR="009D5C5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。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感恩！</w:t>
            </w:r>
          </w:p>
          <w:p w:rsidR="00C851F9" w:rsidRPr="00F90229" w:rsidRDefault="009D5C55" w:rsidP="0012621F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各處室工作報告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請於google系統編輯</w:t>
            </w:r>
            <w:r w:rsidR="00C15E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12621F" w:rsidRPr="0012621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12/31</w:t>
            </w:r>
            <w:r w:rsidR="00F90229" w:rsidRPr="0012621F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截止</w:t>
            </w:r>
            <w:r w:rsidR="00F90229" w:rsidRPr="00F902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410AF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2621F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F964D0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12621F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15E1D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12621F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12621F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校務會議召開前一週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)由文書組先行公告</w:t>
            </w:r>
            <w:r w:rsidR="00C851F9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，謝謝！</w:t>
            </w:r>
            <w:bookmarkStart w:id="0" w:name="_GoBack"/>
            <w:bookmarkEnd w:id="0"/>
          </w:p>
        </w:tc>
      </w:tr>
    </w:tbl>
    <w:p w:rsidR="00C851F9" w:rsidRDefault="00C851F9" w:rsidP="00C15E1D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C851F9" w:rsidSect="005606A4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03" w:rsidRDefault="00680D03" w:rsidP="005606A4">
      <w:r>
        <w:separator/>
      </w:r>
    </w:p>
  </w:endnote>
  <w:endnote w:type="continuationSeparator" w:id="0">
    <w:p w:rsidR="00680D03" w:rsidRDefault="00680D03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2059A9" w:rsidP="00CA2B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1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1F9">
      <w:rPr>
        <w:rStyle w:val="a6"/>
        <w:noProof/>
      </w:rPr>
      <w:t>1</w:t>
    </w:r>
    <w:r>
      <w:rPr>
        <w:rStyle w:val="a6"/>
      </w:rPr>
      <w:fldChar w:fldCharType="end"/>
    </w:r>
  </w:p>
  <w:p w:rsidR="00C851F9" w:rsidRDefault="00C851F9" w:rsidP="002B34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03" w:rsidRDefault="00680D03" w:rsidP="005606A4">
      <w:r>
        <w:separator/>
      </w:r>
    </w:p>
  </w:footnote>
  <w:footnote w:type="continuationSeparator" w:id="0">
    <w:p w:rsidR="00680D03" w:rsidRDefault="00680D03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A4"/>
    <w:rsid w:val="00032573"/>
    <w:rsid w:val="00043FAC"/>
    <w:rsid w:val="00062070"/>
    <w:rsid w:val="00064BE4"/>
    <w:rsid w:val="000753B4"/>
    <w:rsid w:val="00076868"/>
    <w:rsid w:val="000900D5"/>
    <w:rsid w:val="0012621F"/>
    <w:rsid w:val="001266C0"/>
    <w:rsid w:val="00151919"/>
    <w:rsid w:val="00183385"/>
    <w:rsid w:val="001A40A0"/>
    <w:rsid w:val="001E0E02"/>
    <w:rsid w:val="0020050D"/>
    <w:rsid w:val="002059A9"/>
    <w:rsid w:val="00246A7C"/>
    <w:rsid w:val="00282883"/>
    <w:rsid w:val="00282DD1"/>
    <w:rsid w:val="002859AA"/>
    <w:rsid w:val="002905BC"/>
    <w:rsid w:val="002B34AB"/>
    <w:rsid w:val="002C594C"/>
    <w:rsid w:val="002D64B9"/>
    <w:rsid w:val="0038606E"/>
    <w:rsid w:val="00395174"/>
    <w:rsid w:val="003A094C"/>
    <w:rsid w:val="003D4DD4"/>
    <w:rsid w:val="00404065"/>
    <w:rsid w:val="00410AF8"/>
    <w:rsid w:val="004852C0"/>
    <w:rsid w:val="004C3D0B"/>
    <w:rsid w:val="00515032"/>
    <w:rsid w:val="005354A8"/>
    <w:rsid w:val="005606A4"/>
    <w:rsid w:val="00563FD6"/>
    <w:rsid w:val="00586E3F"/>
    <w:rsid w:val="005A3120"/>
    <w:rsid w:val="005D629D"/>
    <w:rsid w:val="005F2BDA"/>
    <w:rsid w:val="006210DC"/>
    <w:rsid w:val="00665990"/>
    <w:rsid w:val="00666816"/>
    <w:rsid w:val="00680D03"/>
    <w:rsid w:val="00691A0E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61B23"/>
    <w:rsid w:val="009B2C72"/>
    <w:rsid w:val="009C3C08"/>
    <w:rsid w:val="009D5C55"/>
    <w:rsid w:val="009D7BF7"/>
    <w:rsid w:val="00A0699D"/>
    <w:rsid w:val="00A65700"/>
    <w:rsid w:val="00A660CE"/>
    <w:rsid w:val="00A73BEE"/>
    <w:rsid w:val="00A758B2"/>
    <w:rsid w:val="00A94C06"/>
    <w:rsid w:val="00AA143E"/>
    <w:rsid w:val="00AA5C50"/>
    <w:rsid w:val="00B46C0F"/>
    <w:rsid w:val="00B57DAC"/>
    <w:rsid w:val="00B60032"/>
    <w:rsid w:val="00B620A3"/>
    <w:rsid w:val="00B871BD"/>
    <w:rsid w:val="00BC5D24"/>
    <w:rsid w:val="00C15E1D"/>
    <w:rsid w:val="00C53C5D"/>
    <w:rsid w:val="00C851F9"/>
    <w:rsid w:val="00CA2BFF"/>
    <w:rsid w:val="00CF5438"/>
    <w:rsid w:val="00CF5839"/>
    <w:rsid w:val="00CF5B0C"/>
    <w:rsid w:val="00D310B0"/>
    <w:rsid w:val="00E662E3"/>
    <w:rsid w:val="00E671D5"/>
    <w:rsid w:val="00E77ACB"/>
    <w:rsid w:val="00E90A9B"/>
    <w:rsid w:val="00E92C25"/>
    <w:rsid w:val="00EA313F"/>
    <w:rsid w:val="00EF0A46"/>
    <w:rsid w:val="00F113DA"/>
    <w:rsid w:val="00F22442"/>
    <w:rsid w:val="00F251AD"/>
    <w:rsid w:val="00F35480"/>
    <w:rsid w:val="00F405A8"/>
    <w:rsid w:val="00F90229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C804B5"/>
  <w15:docId w15:val="{E5AC9AD3-A1B2-4CB4-9D7B-1A4711AF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styleId="a6">
    <w:name w:val="page number"/>
    <w:basedOn w:val="a1"/>
    <w:uiPriority w:val="99"/>
    <w:rsid w:val="005606A4"/>
    <w:rPr>
      <w:rFonts w:cs="Times New Roman"/>
    </w:rPr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</w:rPr>
  </w:style>
  <w:style w:type="table" w:styleId="a9">
    <w:name w:val="Table Grid"/>
    <w:basedOn w:val="a2"/>
    <w:uiPriority w:val="99"/>
    <w:rsid w:val="009B2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uiPriority w:val="99"/>
    <w:rsid w:val="008D0422"/>
    <w:rPr>
      <w:rFonts w:ascii="s?u" w:hAnsi="s?u"/>
      <w:color w:val="000000"/>
      <w:sz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creator>user</dc:creator>
  <cp:lastModifiedBy>user</cp:lastModifiedBy>
  <cp:revision>2</cp:revision>
  <cp:lastPrinted>2016-08-18T02:37:00Z</cp:lastPrinted>
  <dcterms:created xsi:type="dcterms:W3CDTF">2020-12-10T02:45:00Z</dcterms:created>
  <dcterms:modified xsi:type="dcterms:W3CDTF">2020-12-10T02:45:00Z</dcterms:modified>
</cp:coreProperties>
</file>