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E9" w:rsidRPr="00655B73" w:rsidRDefault="008214E9" w:rsidP="008214E9">
      <w:pPr>
        <w:pStyle w:val="a3"/>
      </w:pPr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bookmarkStart w:id="0" w:name="_GoBack"/>
      <w:r w:rsidRPr="008214E9">
        <w:rPr>
          <w:rFonts w:hint="eastAsia"/>
        </w:rPr>
        <w:t>生命教育教師成長團體研習課程</w:t>
      </w:r>
    </w:p>
    <w:bookmarkEnd w:id="0"/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E9" w:rsidRDefault="003947E9" w:rsidP="009A1DAF">
      <w:r>
        <w:separator/>
      </w:r>
    </w:p>
  </w:endnote>
  <w:endnote w:type="continuationSeparator" w:id="0">
    <w:p w:rsidR="003947E9" w:rsidRDefault="003947E9" w:rsidP="009A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E9" w:rsidRDefault="003947E9" w:rsidP="009A1DAF">
      <w:r>
        <w:separator/>
      </w:r>
    </w:p>
  </w:footnote>
  <w:footnote w:type="continuationSeparator" w:id="0">
    <w:p w:rsidR="003947E9" w:rsidRDefault="003947E9" w:rsidP="009A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9"/>
    <w:rsid w:val="003947E9"/>
    <w:rsid w:val="003C2996"/>
    <w:rsid w:val="007C7F36"/>
    <w:rsid w:val="008214E9"/>
    <w:rsid w:val="009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078489-B166-4C80-B649-9C08147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A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1D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1D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2</cp:revision>
  <dcterms:created xsi:type="dcterms:W3CDTF">2020-07-02T01:15:00Z</dcterms:created>
  <dcterms:modified xsi:type="dcterms:W3CDTF">2020-07-02T01:15:00Z</dcterms:modified>
</cp:coreProperties>
</file>