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6B54" w:rsidRDefault="00A76B54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67"/>
        <w:gridCol w:w="1818"/>
        <w:gridCol w:w="826"/>
        <w:gridCol w:w="705"/>
        <w:gridCol w:w="2268"/>
        <w:gridCol w:w="1036"/>
        <w:gridCol w:w="1427"/>
      </w:tblGrid>
      <w:tr w:rsidR="00A76B54" w:rsidRPr="00E05D7C" w:rsidTr="00593AF4">
        <w:trPr>
          <w:trHeight w:val="53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6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539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63" w:type="dxa"/>
            <w:gridSpan w:val="2"/>
            <w:vAlign w:val="center"/>
          </w:tcPr>
          <w:p w:rsidR="00593AF4" w:rsidRDefault="00593AF4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A76B54" w:rsidRPr="00E05D7C" w:rsidRDefault="00593AF4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A76B54" w:rsidRPr="00E05D7C" w:rsidTr="00C61E5E">
        <w:trPr>
          <w:trHeight w:val="54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1E5E">
        <w:trPr>
          <w:trHeight w:val="42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:rsidTr="00593AF4">
        <w:trPr>
          <w:trHeight w:val="862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349" w:type="dxa"/>
            <w:gridSpan w:val="3"/>
            <w:vMerge w:val="restart"/>
          </w:tcPr>
          <w:p w:rsidR="00A76B54" w:rsidRPr="00593AF4" w:rsidRDefault="00A76B54" w:rsidP="009A2B15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="008407B2"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eastAsia="標楷體" w:hint="eastAsia"/>
                <w:bCs/>
                <w:sz w:val="20"/>
              </w:rPr>
              <w:t>公私立大專院校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70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:rsidTr="00C61E5E">
        <w:trPr>
          <w:trHeight w:val="828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985D83">
        <w:trPr>
          <w:trHeight w:val="481"/>
          <w:jc w:val="center"/>
        </w:trPr>
        <w:tc>
          <w:tcPr>
            <w:tcW w:w="9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:rsidTr="00C61E5E">
        <w:trPr>
          <w:trHeight w:val="68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593AF4" w:rsidRPr="00593AF4">
              <w:rPr>
                <w:rFonts w:eastAsia="標楷體"/>
                <w:szCs w:val="24"/>
              </w:rPr>
              <w:t xml:space="preserve"> </w:t>
            </w:r>
            <w:r w:rsidR="00756EF2" w:rsidRPr="00593AF4">
              <w:rPr>
                <w:rFonts w:eastAsia="標楷體"/>
                <w:szCs w:val="24"/>
              </w:rPr>
              <w:t>(</w:t>
            </w:r>
            <w:r w:rsidR="00593AF4" w:rsidRPr="00593AF4">
              <w:rPr>
                <w:rFonts w:eastAsia="標楷體"/>
                <w:szCs w:val="24"/>
              </w:rPr>
              <w:t>不需繳驗戶籍謄本或戶口名簿至本府</w:t>
            </w:r>
            <w:r w:rsidR="00593AF4" w:rsidRPr="00593AF4">
              <w:rPr>
                <w:rFonts w:eastAsia="標楷體" w:hint="eastAsia"/>
                <w:szCs w:val="24"/>
              </w:rPr>
              <w:t>原民局</w:t>
            </w:r>
            <w:r w:rsidR="00756EF2" w:rsidRPr="00593AF4">
              <w:rPr>
                <w:rFonts w:eastAsia="標楷體"/>
                <w:szCs w:val="24"/>
              </w:rPr>
              <w:t>)</w:t>
            </w:r>
            <w:r w:rsidR="00593AF4" w:rsidRPr="00AF1584">
              <w:rPr>
                <w:rFonts w:eastAsia="標楷體"/>
                <w:szCs w:val="24"/>
              </w:rPr>
              <w:t>。</w:t>
            </w:r>
          </w:p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A76B54"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:rsidTr="00C61E5E">
        <w:trPr>
          <w:trHeight w:val="13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EC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eastAsia="標楷體"/>
                <w:szCs w:val="24"/>
              </w:rPr>
              <w:t>申請書</w:t>
            </w:r>
          </w:p>
          <w:p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</w:p>
          <w:p w:rsid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A76B54" w:rsidRPr="00E05D7C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</w:t>
            </w:r>
          </w:p>
        </w:tc>
      </w:tr>
      <w:tr w:rsidR="00A76B54" w:rsidRPr="00E05D7C" w:rsidTr="00C61E5E">
        <w:trPr>
          <w:trHeight w:val="459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59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1E5E">
        <w:trPr>
          <w:trHeight w:val="388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618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593AF4" w:rsidRDefault="00593AF4">
      <w:pPr>
        <w:widowControl/>
        <w:rPr>
          <w:rFonts w:eastAsia="標楷體"/>
          <w:b/>
          <w:sz w:val="18"/>
          <w:szCs w:val="18"/>
        </w:rPr>
      </w:pPr>
    </w:p>
    <w:p w:rsidR="00985D83" w:rsidRPr="00985D83" w:rsidRDefault="00593AF4" w:rsidP="00985D83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FF064C" w:rsidRDefault="00FF064C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792C7" id="文字方塊 4" o:spid="_x0000_s1027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" filled="f" stroked="f">
                <v:textbox style="mso-fit-shape-to-text:t">
                  <w:txbxContent>
                    <w:p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5F1EB5" w:rsidRPr="00E05D7C" w:rsidRDefault="00FF064C" w:rsidP="00FF064C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一般民眾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710"/>
        <w:gridCol w:w="2268"/>
        <w:gridCol w:w="1031"/>
        <w:gridCol w:w="1427"/>
      </w:tblGrid>
      <w:tr w:rsidR="005F1EB5" w:rsidRPr="00E05D7C" w:rsidTr="00611681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611681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10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58" w:type="dxa"/>
            <w:gridSpan w:val="2"/>
            <w:vAlign w:val="center"/>
          </w:tcPr>
          <w:p w:rsidR="00611681" w:rsidRDefault="00611681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5F1EB5" w:rsidRPr="00E05D7C" w:rsidRDefault="00611681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:rsidTr="00016700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5F1EB5" w:rsidRPr="00E05D7C" w:rsidRDefault="005F1EB5" w:rsidP="00016700">
            <w:pPr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016700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:rsidTr="00016700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:rsidTr="00C10CDB">
        <w:trPr>
          <w:trHeight w:val="474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:rsidTr="00016700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:rsidTr="00016700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申請日前三個月內之戶籍謄本影本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</w:p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C61E5E" w:rsidRPr="00E05D7C" w:rsidRDefault="00C61E5E" w:rsidP="00FF064C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</w:p>
        </w:tc>
      </w:tr>
      <w:tr w:rsidR="005F1EB5" w:rsidRPr="00E05D7C" w:rsidTr="00016700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:rsidTr="00016700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:rsidR="005F1EB5" w:rsidRDefault="005F1EB5" w:rsidP="005F1EB5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68466" id="文字方塊 5" o:spid="_x0000_s1028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Gc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g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FfxnM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="008F62BB"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 w:rsidR="004438B8"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C10CD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10CDB" w:rsidTr="00364AEB">
        <w:trPr>
          <w:trHeight w:val="8429"/>
        </w:trPr>
        <w:tc>
          <w:tcPr>
            <w:tcW w:w="11216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C10CDB" w:rsidRPr="00877A93" w:rsidRDefault="00C10CDB" w:rsidP="00364AEB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C10CDB" w:rsidRPr="00877A93" w:rsidRDefault="00C10CDB" w:rsidP="00364AE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C10CDB" w:rsidRPr="00452087" w:rsidRDefault="00C10CDB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E676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10CDB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="004438B8" w:rsidRPr="004438B8">
        <w:rPr>
          <w:rFonts w:eastAsia="標楷體" w:hint="eastAsia"/>
          <w:bCs/>
          <w:szCs w:val="24"/>
        </w:rPr>
        <w:t>茲</w:t>
      </w:r>
      <w:r w:rsidRPr="004438B8">
        <w:rPr>
          <w:rFonts w:eastAsia="標楷體" w:hint="eastAsia"/>
          <w:bCs/>
          <w:szCs w:val="24"/>
        </w:rPr>
        <w:t>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P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C10CDB" w:rsidTr="00C10CDB">
        <w:trPr>
          <w:trHeight w:val="680"/>
          <w:jc w:val="center"/>
        </w:trPr>
        <w:tc>
          <w:tcPr>
            <w:tcW w:w="5101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8B779A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Pr="008B779A" w:rsidRDefault="005B60A6" w:rsidP="00C10CDB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5B60A6" w:rsidRDefault="005B60A6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8F62BB" w:rsidRDefault="00BB613E" w:rsidP="008F62B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704E1"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:rsidR="008F62BB" w:rsidRDefault="008F62BB" w:rsidP="008F62BB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F62BB" w:rsidTr="003332E1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B" w:rsidRDefault="008F62BB" w:rsidP="00364AE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:rsidR="008F62BB" w:rsidRPr="003332E1" w:rsidRDefault="008F62BB" w:rsidP="003332E1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萬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F62BB" w:rsidRPr="00177799" w:rsidRDefault="008F62BB" w:rsidP="00364AE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F62BB" w:rsidRDefault="008F62BB" w:rsidP="00364AE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F62BB" w:rsidRDefault="008F62BB" w:rsidP="00364AE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3332E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F62BB" w:rsidRDefault="008F62BB" w:rsidP="00364AEB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1057" w:type="dxa"/>
        <w:tblInd w:w="-5" w:type="dxa"/>
        <w:tblLook w:val="04A0" w:firstRow="1" w:lastRow="0" w:firstColumn="1" w:lastColumn="0" w:noHBand="0" w:noVBand="1"/>
      </w:tblPr>
      <w:tblGrid>
        <w:gridCol w:w="5700"/>
        <w:gridCol w:w="5357"/>
      </w:tblGrid>
      <w:tr w:rsidR="008F62BB" w:rsidRPr="004F7039" w:rsidTr="00364AEB">
        <w:trPr>
          <w:trHeight w:val="407"/>
        </w:trPr>
        <w:tc>
          <w:tcPr>
            <w:tcW w:w="11057" w:type="dxa"/>
            <w:gridSpan w:val="2"/>
          </w:tcPr>
          <w:p w:rsidR="003332E1" w:rsidRDefault="003332E1" w:rsidP="00364AEB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8F62BB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332E1" w:rsidRPr="003332E1" w:rsidRDefault="003332E1" w:rsidP="003332E1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332E1" w:rsidRPr="004F7039" w:rsidTr="00581D88">
        <w:trPr>
          <w:trHeight w:val="390"/>
        </w:trPr>
        <w:tc>
          <w:tcPr>
            <w:tcW w:w="11057" w:type="dxa"/>
            <w:gridSpan w:val="2"/>
          </w:tcPr>
          <w:p w:rsidR="003332E1" w:rsidRPr="003332E1" w:rsidRDefault="003332E1" w:rsidP="003332E1">
            <w:pPr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332E1" w:rsidRPr="004F7039" w:rsidTr="00CB71D4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332E1" w:rsidRPr="00B2687C" w:rsidRDefault="003332E1" w:rsidP="003332E1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332E1" w:rsidRPr="004F7039" w:rsidTr="0008152F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332E1" w:rsidRPr="00B2687C" w:rsidRDefault="003332E1" w:rsidP="00364AEB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F62BB" w:rsidRPr="004F7039" w:rsidTr="00364AEB">
        <w:trPr>
          <w:trHeight w:val="1358"/>
        </w:trPr>
        <w:tc>
          <w:tcPr>
            <w:tcW w:w="11057" w:type="dxa"/>
            <w:gridSpan w:val="2"/>
            <w:tcBorders>
              <w:bottom w:val="dashed" w:sz="12" w:space="0" w:color="002060"/>
            </w:tcBorders>
          </w:tcPr>
          <w:p w:rsidR="008F62BB" w:rsidRPr="00E50E6E" w:rsidRDefault="008F62BB" w:rsidP="00E50E6E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請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0545B8" w:rsidRPr="000545B8" w:rsidRDefault="008F62BB" w:rsidP="00E50E6E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="000545B8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法定代理人（請勾選，二擇一）</w:t>
            </w:r>
            <w:r w:rsidR="003332E1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8F62BB" w:rsidRPr="004F7039" w:rsidTr="00364AEB">
        <w:trPr>
          <w:trHeight w:val="3507"/>
        </w:trPr>
        <w:tc>
          <w:tcPr>
            <w:tcW w:w="11057" w:type="dxa"/>
            <w:gridSpan w:val="2"/>
            <w:tcBorders>
              <w:top w:val="dashed" w:sz="12" w:space="0" w:color="002060"/>
            </w:tcBorders>
          </w:tcPr>
          <w:p w:rsidR="008F62BB" w:rsidRDefault="008F62BB" w:rsidP="00364AEB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3332E1"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Pr="00890052" w:rsidRDefault="008F62BB" w:rsidP="00364AEB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D270" wp14:editId="7572D78B">
                      <wp:simplePos x="0" y="0"/>
                      <wp:positionH relativeFrom="column">
                        <wp:posOffset>4812115</wp:posOffset>
                      </wp:positionH>
                      <wp:positionV relativeFrom="paragraph">
                        <wp:posOffset>26405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2BB" w:rsidRDefault="008F62BB" w:rsidP="008F62BB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</w:p>
                                <w:p w:rsidR="008F62BB" w:rsidRPr="0029203E" w:rsidRDefault="008F62BB" w:rsidP="008F62BB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或法定代理人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D270" id="矩形 11" o:spid="_x0000_s1029" style="position:absolute;left:0;text-align:left;margin-left:378.9pt;margin-top:2.1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epA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F62BB" w:rsidRDefault="008F62BB" w:rsidP="008F62BB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</w:t>
                            </w:r>
                            <w:r w:rsidR="000545B8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8F62BB" w:rsidRPr="0029203E" w:rsidRDefault="008F62BB" w:rsidP="008F62BB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="000545B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或法定代理人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F62BB" w:rsidRDefault="008F62BB" w:rsidP="00364AEB">
            <w:pPr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F62BB" w:rsidRPr="00620139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5F1EB5" w:rsidRDefault="005F1EB5" w:rsidP="000545B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Default="005F1EB5" w:rsidP="008F5A8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0545B8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7D1507" w:rsidRDefault="007D1507" w:rsidP="007D1507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7D1507" w:rsidRPr="00114F2F" w:rsidRDefault="007D1507" w:rsidP="007D1507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7D1507" w:rsidRDefault="007D1507" w:rsidP="007D1507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7D1507" w:rsidRDefault="007D1507" w:rsidP="007D1507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D1507" w:rsidRPr="005C3487" w:rsidRDefault="007D1507" w:rsidP="007D15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7D1507" w:rsidTr="00364AEB">
        <w:trPr>
          <w:jc w:val="center"/>
        </w:trPr>
        <w:tc>
          <w:tcPr>
            <w:tcW w:w="1838" w:type="dxa"/>
            <w:vMerge w:val="restart"/>
            <w:vAlign w:val="center"/>
          </w:tcPr>
          <w:p w:rsidR="007D1507" w:rsidRDefault="000545B8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 w:rsidR="007D1507"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7D1507" w:rsidTr="00364AEB">
        <w:trPr>
          <w:trHeight w:val="952"/>
          <w:jc w:val="center"/>
        </w:trPr>
        <w:tc>
          <w:tcPr>
            <w:tcW w:w="1838" w:type="dxa"/>
            <w:vMerge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</w:tr>
    </w:tbl>
    <w:p w:rsidR="005F1EB5" w:rsidRPr="007D1507" w:rsidRDefault="007D1507" w:rsidP="007D1507">
      <w:pPr>
        <w:ind w:leftChars="250" w:left="600"/>
      </w:pPr>
      <w:r w:rsidRPr="00090627">
        <w:br w:type="page"/>
      </w:r>
    </w:p>
    <w:p w:rsidR="000A486C" w:rsidRDefault="000A486C" w:rsidP="000A486C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七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364AEB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FF064C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課長</w:t>
            </w:r>
          </w:p>
        </w:tc>
        <w:tc>
          <w:tcPr>
            <w:tcW w:w="2693" w:type="dxa"/>
          </w:tcPr>
          <w:p w:rsidR="00F63454" w:rsidRDefault="00FF064C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</w:t>
            </w:r>
            <w:r w:rsidR="00F63454">
              <w:rPr>
                <w:rFonts w:eastAsia="標楷體" w:hint="eastAsia"/>
                <w:szCs w:val="24"/>
              </w:rPr>
              <w:t>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B6" w:rsidRDefault="007542B6">
      <w:r>
        <w:separator/>
      </w:r>
    </w:p>
  </w:endnote>
  <w:endnote w:type="continuationSeparator" w:id="0">
    <w:p w:rsidR="007542B6" w:rsidRDefault="0075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B6" w:rsidRDefault="007542B6">
      <w:r>
        <w:separator/>
      </w:r>
    </w:p>
  </w:footnote>
  <w:footnote w:type="continuationSeparator" w:id="0">
    <w:p w:rsidR="007542B6" w:rsidRDefault="0075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4570E"/>
    <w:rsid w:val="0016199A"/>
    <w:rsid w:val="001741FC"/>
    <w:rsid w:val="00196160"/>
    <w:rsid w:val="00196C11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E2335"/>
    <w:rsid w:val="003F224D"/>
    <w:rsid w:val="004438B8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723287"/>
    <w:rsid w:val="00727122"/>
    <w:rsid w:val="00745BBF"/>
    <w:rsid w:val="007542B6"/>
    <w:rsid w:val="00756EF2"/>
    <w:rsid w:val="007A4A8F"/>
    <w:rsid w:val="007C4203"/>
    <w:rsid w:val="007D1507"/>
    <w:rsid w:val="008027E5"/>
    <w:rsid w:val="00806A60"/>
    <w:rsid w:val="008407B2"/>
    <w:rsid w:val="00847D46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2071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2020-03-26T08:50:00Z</cp:lastPrinted>
  <dcterms:created xsi:type="dcterms:W3CDTF">2020-04-06T03:04:00Z</dcterms:created>
  <dcterms:modified xsi:type="dcterms:W3CDTF">2020-04-06T03:04:00Z</dcterms:modified>
</cp:coreProperties>
</file>