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D5" w:rsidRPr="00A15F43" w:rsidRDefault="001C4A86">
      <w:pPr>
        <w:rPr>
          <w:rFonts w:ascii="標楷體" w:eastAsia="標楷體" w:hAnsi="標楷體"/>
          <w:sz w:val="28"/>
        </w:rPr>
      </w:pPr>
      <w:r w:rsidRPr="00A15F43">
        <w:rPr>
          <w:rFonts w:ascii="標楷體" w:eastAsia="標楷體" w:hAnsi="標楷體" w:hint="eastAsia"/>
          <w:sz w:val="28"/>
        </w:rPr>
        <w:t>【附件一】PASSION國英扎根教學教材教法增能研習辦理場次</w:t>
      </w:r>
    </w:p>
    <w:tbl>
      <w:tblPr>
        <w:tblStyle w:val="a7"/>
        <w:tblW w:w="9351" w:type="dxa"/>
        <w:tblLook w:val="04A0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  <w:bookmarkStart w:id="0" w:name="_GoBack"/>
            <w:bookmarkEnd w:id="0"/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 w:rsidSect="006F42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6D" w:rsidRDefault="00517E6D" w:rsidP="001C4A86">
      <w:r>
        <w:separator/>
      </w:r>
    </w:p>
  </w:endnote>
  <w:endnote w:type="continuationSeparator" w:id="0">
    <w:p w:rsidR="00517E6D" w:rsidRDefault="00517E6D" w:rsidP="001C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6D" w:rsidRDefault="00517E6D" w:rsidP="001C4A86">
      <w:r>
        <w:separator/>
      </w:r>
    </w:p>
  </w:footnote>
  <w:footnote w:type="continuationSeparator" w:id="0">
    <w:p w:rsidR="00517E6D" w:rsidRDefault="00517E6D" w:rsidP="001C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D15"/>
    <w:rsid w:val="001B6D15"/>
    <w:rsid w:val="001C4A86"/>
    <w:rsid w:val="003351D5"/>
    <w:rsid w:val="00517E6D"/>
    <w:rsid w:val="006F4233"/>
    <w:rsid w:val="00A15F43"/>
    <w:rsid w:val="00B0480E"/>
    <w:rsid w:val="00B069BD"/>
    <w:rsid w:val="00D7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2020-02-17T07:57:00Z</dcterms:created>
  <dcterms:modified xsi:type="dcterms:W3CDTF">2020-02-17T07:57:00Z</dcterms:modified>
</cp:coreProperties>
</file>