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0DA85" w14:textId="77777777" w:rsidR="00D223E6" w:rsidRDefault="00D223E6" w:rsidP="00623AA6">
      <w:pPr>
        <w:spacing w:line="600" w:lineRule="exact"/>
        <w:ind w:rightChars="-11" w:right="-26"/>
        <w:jc w:val="center"/>
        <w:rPr>
          <w:rFonts w:ascii="標楷體" w:eastAsia="標楷體" w:hAnsi="標楷體"/>
          <w:b/>
          <w:sz w:val="36"/>
          <w:szCs w:val="40"/>
        </w:rPr>
      </w:pPr>
      <w:r w:rsidRPr="00783817">
        <w:rPr>
          <w:rFonts w:ascii="標楷體" w:eastAsia="標楷體" w:hAnsi="標楷體" w:hint="eastAsia"/>
          <w:b/>
          <w:sz w:val="36"/>
          <w:szCs w:val="40"/>
        </w:rPr>
        <w:t>桃園市政府衛生局</w:t>
      </w:r>
    </w:p>
    <w:p w14:paraId="208BE3AE" w14:textId="2026F576" w:rsidR="00D223E6" w:rsidRPr="00783817" w:rsidRDefault="0078608A" w:rsidP="00623AA6">
      <w:pPr>
        <w:spacing w:line="600" w:lineRule="exact"/>
        <w:ind w:rightChars="-11" w:right="-26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 w:hint="eastAsia"/>
          <w:b/>
          <w:sz w:val="36"/>
          <w:szCs w:val="40"/>
        </w:rPr>
        <w:t>114</w:t>
      </w:r>
      <w:r w:rsidR="00D223E6" w:rsidRPr="00783817">
        <w:rPr>
          <w:rFonts w:ascii="標楷體" w:eastAsia="標楷體" w:hAnsi="標楷體" w:hint="eastAsia"/>
          <w:b/>
          <w:sz w:val="36"/>
          <w:szCs w:val="40"/>
        </w:rPr>
        <w:t>年度</w:t>
      </w:r>
      <w:bookmarkStart w:id="0" w:name="_Hlk136426504"/>
      <w:r w:rsidR="00D223E6" w:rsidRPr="00783817">
        <w:rPr>
          <w:rFonts w:ascii="標楷體" w:eastAsia="標楷體" w:hAnsi="標楷體" w:hint="eastAsia"/>
          <w:b/>
          <w:sz w:val="36"/>
          <w:szCs w:val="40"/>
        </w:rPr>
        <w:t>結核病</w:t>
      </w:r>
      <w:r w:rsidR="00D223E6">
        <w:rPr>
          <w:rFonts w:ascii="標楷體" w:eastAsia="標楷體" w:hAnsi="標楷體" w:hint="eastAsia"/>
          <w:b/>
          <w:sz w:val="36"/>
          <w:szCs w:val="40"/>
        </w:rPr>
        <w:t>都治關懷員</w:t>
      </w:r>
      <w:r w:rsidR="00D223E6" w:rsidRPr="00783817">
        <w:rPr>
          <w:rFonts w:ascii="標楷體" w:eastAsia="標楷體" w:hAnsi="標楷體" w:hint="eastAsia"/>
          <w:b/>
          <w:sz w:val="36"/>
          <w:szCs w:val="40"/>
        </w:rPr>
        <w:t>教育訓練</w:t>
      </w:r>
      <w:bookmarkEnd w:id="0"/>
      <w:r w:rsidR="00D223E6" w:rsidRPr="00783817">
        <w:rPr>
          <w:rFonts w:ascii="標楷體" w:eastAsia="標楷體" w:hAnsi="標楷體" w:hint="eastAsia"/>
          <w:b/>
          <w:sz w:val="36"/>
          <w:szCs w:val="40"/>
        </w:rPr>
        <w:t>課程表</w:t>
      </w:r>
    </w:p>
    <w:p w14:paraId="31AA4901" w14:textId="4ABD7848" w:rsidR="00D223E6" w:rsidRPr="005D2021" w:rsidRDefault="00D223E6" w:rsidP="00623AA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D2021">
        <w:rPr>
          <w:rFonts w:ascii="標楷體" w:eastAsia="標楷體" w:hAnsi="標楷體" w:hint="eastAsia"/>
          <w:sz w:val="28"/>
          <w:szCs w:val="28"/>
        </w:rPr>
        <w:t>時間：</w:t>
      </w:r>
      <w:r w:rsidR="0078608A">
        <w:rPr>
          <w:rFonts w:ascii="標楷體" w:eastAsia="標楷體" w:hAnsi="標楷體" w:hint="eastAsia"/>
          <w:sz w:val="28"/>
          <w:szCs w:val="28"/>
        </w:rPr>
        <w:t>114</w:t>
      </w:r>
      <w:r w:rsidRPr="005D2021">
        <w:rPr>
          <w:rFonts w:ascii="標楷體" w:eastAsia="標楷體" w:hAnsi="標楷體" w:hint="eastAsia"/>
          <w:sz w:val="28"/>
          <w:szCs w:val="28"/>
        </w:rPr>
        <w:t>年</w:t>
      </w:r>
      <w:r w:rsidR="0078608A">
        <w:rPr>
          <w:rFonts w:ascii="標楷體" w:eastAsia="標楷體" w:hAnsi="標楷體" w:hint="eastAsia"/>
          <w:sz w:val="28"/>
          <w:szCs w:val="28"/>
        </w:rPr>
        <w:t>3</w:t>
      </w:r>
      <w:r w:rsidRPr="005D2021">
        <w:rPr>
          <w:rFonts w:ascii="標楷體" w:eastAsia="標楷體" w:hAnsi="標楷體" w:hint="eastAsia"/>
          <w:sz w:val="28"/>
          <w:szCs w:val="28"/>
        </w:rPr>
        <w:t>月</w:t>
      </w:r>
      <w:r w:rsidR="0078608A">
        <w:rPr>
          <w:rFonts w:ascii="標楷體" w:eastAsia="標楷體" w:hAnsi="標楷體" w:hint="eastAsia"/>
          <w:sz w:val="28"/>
          <w:szCs w:val="28"/>
        </w:rPr>
        <w:t>27</w:t>
      </w:r>
      <w:r w:rsidRPr="005D2021">
        <w:rPr>
          <w:rFonts w:ascii="標楷體" w:eastAsia="標楷體" w:hAnsi="標楷體" w:hint="eastAsia"/>
          <w:sz w:val="28"/>
          <w:szCs w:val="28"/>
        </w:rPr>
        <w:t>日(星期</w:t>
      </w:r>
      <w:r w:rsidR="00B13204">
        <w:rPr>
          <w:rFonts w:ascii="標楷體" w:eastAsia="標楷體" w:hAnsi="標楷體" w:hint="eastAsia"/>
          <w:sz w:val="28"/>
          <w:szCs w:val="28"/>
        </w:rPr>
        <w:t>四</w:t>
      </w:r>
      <w:r w:rsidRPr="005D2021">
        <w:rPr>
          <w:rFonts w:ascii="標楷體" w:eastAsia="標楷體" w:hAnsi="標楷體" w:hint="eastAsia"/>
          <w:sz w:val="28"/>
          <w:szCs w:val="28"/>
        </w:rPr>
        <w:t>)</w:t>
      </w:r>
      <w:r w:rsidR="00E863B8">
        <w:rPr>
          <w:rFonts w:ascii="標楷體" w:eastAsia="標楷體" w:hAnsi="標楷體" w:hint="eastAsia"/>
          <w:sz w:val="28"/>
          <w:szCs w:val="28"/>
        </w:rPr>
        <w:t>上午</w:t>
      </w:r>
      <w:r w:rsidRPr="005D2021">
        <w:rPr>
          <w:rFonts w:ascii="標楷體" w:eastAsia="標楷體" w:hAnsi="標楷體" w:hint="eastAsia"/>
          <w:sz w:val="28"/>
          <w:szCs w:val="28"/>
        </w:rPr>
        <w:t xml:space="preserve"> 8時至</w:t>
      </w:r>
      <w:r w:rsidR="00E863B8">
        <w:rPr>
          <w:rFonts w:ascii="標楷體" w:eastAsia="標楷體" w:hAnsi="標楷體" w:hint="eastAsia"/>
          <w:sz w:val="28"/>
          <w:szCs w:val="28"/>
        </w:rPr>
        <w:t>下午5</w:t>
      </w:r>
      <w:r w:rsidRPr="005D2021">
        <w:rPr>
          <w:rFonts w:ascii="標楷體" w:eastAsia="標楷體" w:hAnsi="標楷體" w:hint="eastAsia"/>
          <w:sz w:val="28"/>
          <w:szCs w:val="28"/>
        </w:rPr>
        <w:t>時</w:t>
      </w:r>
    </w:p>
    <w:p w14:paraId="6CBF6714" w14:textId="23258DEB" w:rsidR="00D223E6" w:rsidRPr="00A75B1B" w:rsidRDefault="00D223E6" w:rsidP="00D223E6">
      <w:pPr>
        <w:rPr>
          <w:sz w:val="28"/>
          <w:szCs w:val="28"/>
        </w:rPr>
      </w:pPr>
      <w:r w:rsidRPr="00DD1B7E">
        <w:rPr>
          <w:rFonts w:ascii="標楷體" w:eastAsia="標楷體" w:hAnsi="標楷體" w:hint="eastAsia"/>
          <w:sz w:val="28"/>
          <w:szCs w:val="28"/>
        </w:rPr>
        <w:t>地點</w:t>
      </w:r>
      <w:r w:rsidRPr="00A75B1B">
        <w:rPr>
          <w:rFonts w:ascii="標楷體" w:eastAsia="標楷體" w:hAnsi="標楷體" w:hint="eastAsia"/>
          <w:sz w:val="28"/>
          <w:szCs w:val="28"/>
        </w:rPr>
        <w:t>：</w:t>
      </w:r>
      <w:bookmarkStart w:id="1" w:name="_Hlk136426541"/>
      <w:r w:rsidR="00E863B8">
        <w:rPr>
          <w:rFonts w:ascii="標楷體" w:eastAsia="標楷體" w:hAnsi="標楷體" w:hint="eastAsia"/>
          <w:sz w:val="28"/>
          <w:szCs w:val="28"/>
        </w:rPr>
        <w:t>本</w:t>
      </w:r>
      <w:r w:rsidR="00036A25" w:rsidRPr="00A75B1B">
        <w:rPr>
          <w:rFonts w:ascii="標楷體" w:eastAsia="標楷體" w:hAnsi="標楷體" w:hint="eastAsia"/>
          <w:sz w:val="28"/>
          <w:szCs w:val="28"/>
        </w:rPr>
        <w:t>局4</w:t>
      </w:r>
      <w:r w:rsidR="00036A25" w:rsidRPr="00A75B1B">
        <w:rPr>
          <w:rFonts w:ascii="標楷體" w:eastAsia="標楷體" w:hAnsi="標楷體"/>
          <w:sz w:val="28"/>
          <w:szCs w:val="28"/>
        </w:rPr>
        <w:t>02</w:t>
      </w:r>
      <w:r w:rsidR="00036A25" w:rsidRPr="00A75B1B">
        <w:rPr>
          <w:rFonts w:ascii="標楷體" w:eastAsia="標楷體" w:hAnsi="標楷體" w:hint="eastAsia"/>
          <w:sz w:val="28"/>
          <w:szCs w:val="28"/>
        </w:rPr>
        <w:t>會議室</w:t>
      </w:r>
      <w:bookmarkEnd w:id="1"/>
    </w:p>
    <w:tbl>
      <w:tblPr>
        <w:tblW w:w="9542" w:type="dxa"/>
        <w:tblInd w:w="-289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1844"/>
        <w:gridCol w:w="3969"/>
        <w:gridCol w:w="3729"/>
      </w:tblGrid>
      <w:tr w:rsidR="00586BF4" w:rsidRPr="00A75B1B" w14:paraId="2F35C7D1" w14:textId="77777777" w:rsidTr="007C12CC">
        <w:trPr>
          <w:trHeight w:val="5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618E" w14:textId="77777777" w:rsidR="0072022B" w:rsidRPr="00A75B1B" w:rsidRDefault="0072022B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53EA7" w14:textId="77777777" w:rsidR="0072022B" w:rsidRPr="00A75B1B" w:rsidRDefault="0072022B" w:rsidP="00806E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1841B" w14:textId="77777777" w:rsidR="0072022B" w:rsidRPr="00A75B1B" w:rsidRDefault="0072022B" w:rsidP="00806E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</w:tr>
      <w:tr w:rsidR="00586BF4" w:rsidRPr="00A75B1B" w14:paraId="6F239B95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F65C2" w14:textId="77777777" w:rsidR="0072022B" w:rsidRPr="00A75B1B" w:rsidRDefault="0072022B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08</w:t>
            </w: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  <w:r w:rsidR="00CD1761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0~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="00CD1761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  <w:r w:rsidR="0029150A"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F8C3B" w14:textId="6CB2DC23" w:rsidR="0072022B" w:rsidRPr="00A75B1B" w:rsidRDefault="0072022B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報到</w:t>
            </w:r>
          </w:p>
        </w:tc>
      </w:tr>
      <w:tr w:rsidR="00586BF4" w:rsidRPr="00A75B1B" w14:paraId="30316238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8F66" w14:textId="77777777" w:rsidR="0072022B" w:rsidRPr="00A75B1B" w:rsidRDefault="0072022B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="00CD1761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  <w:r w:rsidR="000A1AE1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~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="00CD1761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  <w:r w:rsidR="000A1AE1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2806" w14:textId="77777777" w:rsidR="0072022B" w:rsidRPr="00A75B1B" w:rsidRDefault="0072022B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長官致詞</w:t>
            </w:r>
            <w:r w:rsidR="00CC6024" w:rsidRPr="00A75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及頒獎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E26490" w14:textId="4A69364C" w:rsidR="0072022B" w:rsidRPr="00A75B1B" w:rsidRDefault="000A1AE1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桃園市</w:t>
            </w:r>
            <w:r w:rsidR="00330313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政府</w:t>
            </w:r>
            <w:r w:rsidR="0072022B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衛生局疾病管制科</w:t>
            </w:r>
          </w:p>
          <w:p w14:paraId="6638E837" w14:textId="58D4F6CC" w:rsidR="0072022B" w:rsidRPr="00A75B1B" w:rsidRDefault="0078608A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關百娟</w:t>
            </w:r>
            <w:r w:rsidR="00634F40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代理</w:t>
            </w:r>
            <w:r w:rsidR="0072022B"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科長</w:t>
            </w:r>
          </w:p>
        </w:tc>
      </w:tr>
      <w:tr w:rsidR="00C600A8" w:rsidRPr="00A75B1B" w14:paraId="06379517" w14:textId="77777777" w:rsidTr="007C12CC">
        <w:trPr>
          <w:trHeight w:val="687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91C8D2" w14:textId="77777777" w:rsidR="00C600A8" w:rsidRPr="00A75B1B" w:rsidRDefault="00C600A8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2" w:name="_Hlk136426465"/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08:30~10:10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03AB56" w14:textId="77777777" w:rsidR="00A75B1B" w:rsidRDefault="00F07F09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icrosoftJhengHeiRegular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MicrosoftJhengHeiRegular" w:hint="eastAsia"/>
                <w:kern w:val="0"/>
                <w:sz w:val="28"/>
                <w:szCs w:val="28"/>
              </w:rPr>
              <w:t>結核病及潛伏</w:t>
            </w:r>
            <w:r w:rsidR="00A96E8F" w:rsidRPr="00A75B1B">
              <w:rPr>
                <w:rFonts w:ascii="標楷體" w:eastAsia="標楷體" w:hAnsi="標楷體" w:cs="MicrosoftJhengHeiRegular" w:hint="eastAsia"/>
                <w:kern w:val="0"/>
                <w:sz w:val="28"/>
                <w:szCs w:val="28"/>
              </w:rPr>
              <w:t>結核</w:t>
            </w:r>
          </w:p>
          <w:p w14:paraId="15A03145" w14:textId="348240FB" w:rsidR="00C600A8" w:rsidRPr="00A75B1B" w:rsidRDefault="00F07F09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A75B1B">
              <w:rPr>
                <w:rFonts w:ascii="標楷體" w:eastAsia="標楷體" w:hAnsi="標楷體" w:cs="MicrosoftJhengHeiRegular" w:hint="eastAsia"/>
                <w:kern w:val="0"/>
                <w:sz w:val="28"/>
                <w:szCs w:val="28"/>
              </w:rPr>
              <w:t>感染</w:t>
            </w:r>
            <w:r w:rsidR="00767D85" w:rsidRPr="00A75B1B">
              <w:rPr>
                <w:rFonts w:ascii="標楷體" w:eastAsia="標楷體" w:hAnsi="標楷體" w:cs="MicrosoftJhengHeiRegular" w:hint="eastAsia"/>
                <w:kern w:val="0"/>
                <w:sz w:val="28"/>
                <w:szCs w:val="28"/>
              </w:rPr>
              <w:t>診斷與</w:t>
            </w:r>
            <w:r w:rsidRPr="00A75B1B">
              <w:rPr>
                <w:rFonts w:ascii="標楷體" w:eastAsia="標楷體" w:hAnsi="標楷體" w:cs="MicrosoftJhengHeiRegular" w:hint="eastAsia"/>
                <w:kern w:val="0"/>
                <w:sz w:val="28"/>
                <w:szCs w:val="28"/>
              </w:rPr>
              <w:t>治療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3AB4D2" w14:textId="5C866CDD" w:rsidR="00C600A8" w:rsidRPr="00A75B1B" w:rsidRDefault="00080779" w:rsidP="002264E6">
            <w:pPr>
              <w:pStyle w:val="Standard"/>
              <w:jc w:val="center"/>
              <w:rPr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sz w:val="28"/>
                <w:szCs w:val="28"/>
              </w:rPr>
              <w:t>大千綜合醫院 范紋健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醫師</w:t>
            </w:r>
          </w:p>
        </w:tc>
      </w:tr>
      <w:bookmarkEnd w:id="2"/>
      <w:tr w:rsidR="00C600A8" w:rsidRPr="00A75B1B" w14:paraId="764A68D2" w14:textId="77777777" w:rsidTr="007C12CC">
        <w:trPr>
          <w:trHeight w:val="531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5F3AB2" w14:textId="77777777" w:rsidR="00C600A8" w:rsidRPr="00A75B1B" w:rsidRDefault="00C600A8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10:10~10:20</w:t>
            </w:r>
          </w:p>
        </w:tc>
        <w:tc>
          <w:tcPr>
            <w:tcW w:w="769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5B8000" w14:textId="77777777" w:rsidR="00C600A8" w:rsidRPr="00A75B1B" w:rsidRDefault="00C600A8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5B1B">
              <w:rPr>
                <w:rFonts w:ascii="標楷體" w:eastAsia="標楷體" w:hAnsi="標楷體" w:cs="Arial" w:hint="eastAsia"/>
                <w:sz w:val="28"/>
                <w:szCs w:val="28"/>
              </w:rPr>
              <w:t>休息</w:t>
            </w:r>
          </w:p>
        </w:tc>
      </w:tr>
      <w:tr w:rsidR="00C600A8" w:rsidRPr="00A75B1B" w14:paraId="34CEFF99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A444EA" w14:textId="5AFF0D09" w:rsidR="00C600A8" w:rsidRPr="00A75B1B" w:rsidRDefault="00C600A8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10:20~1</w:t>
            </w:r>
            <w:r w:rsidR="007A225E"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:</w:t>
            </w:r>
            <w:r w:rsidR="007A225E"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7027A4" w14:textId="77777777" w:rsidR="00A75B1B" w:rsidRDefault="00A96E8F" w:rsidP="00A75B1B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MicrosoftJhengHeiRegular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MicrosoftJhengHeiRegular" w:hint="eastAsia"/>
                <w:kern w:val="0"/>
                <w:sz w:val="28"/>
                <w:szCs w:val="28"/>
              </w:rPr>
              <w:t>結核病及潛伏結核感染治療</w:t>
            </w:r>
          </w:p>
          <w:p w14:paraId="6FAA5D17" w14:textId="1BD0C707" w:rsidR="00C600A8" w:rsidRPr="00A75B1B" w:rsidRDefault="00A96E8F" w:rsidP="00A75B1B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 w:cs="MicrosoftJhengHeiRegular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MicrosoftJhengHeiRegular" w:hint="eastAsia"/>
                <w:kern w:val="0"/>
                <w:sz w:val="28"/>
                <w:szCs w:val="28"/>
              </w:rPr>
              <w:t>藥物副作用觀察及處理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CFAA8F" w14:textId="1841401C" w:rsidR="00C600A8" w:rsidRPr="00A75B1B" w:rsidRDefault="00C600A8" w:rsidP="002264E6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sz w:val="28"/>
                <w:szCs w:val="28"/>
              </w:rPr>
              <w:t>大千綜合醫院 范紋健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醫師</w:t>
            </w:r>
          </w:p>
        </w:tc>
      </w:tr>
      <w:tr w:rsidR="00C600A8" w:rsidRPr="00A75B1B" w14:paraId="719D736E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30D1BD" w14:textId="77777777" w:rsidR="00C600A8" w:rsidRPr="00A75B1B" w:rsidRDefault="00C600A8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12:</w:t>
            </w: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0~13:30</w:t>
            </w:r>
          </w:p>
        </w:tc>
        <w:tc>
          <w:tcPr>
            <w:tcW w:w="769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6EB07F8" w14:textId="77777777" w:rsidR="00C600A8" w:rsidRPr="00A75B1B" w:rsidRDefault="00C600A8" w:rsidP="002264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午休時間</w:t>
            </w:r>
          </w:p>
        </w:tc>
      </w:tr>
      <w:tr w:rsidR="00E5098D" w:rsidRPr="00A75B1B" w14:paraId="4F5531E1" w14:textId="77777777" w:rsidTr="007C12CC">
        <w:trPr>
          <w:trHeight w:val="680"/>
        </w:trPr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6247F5" w14:textId="77777777" w:rsidR="00E5098D" w:rsidRPr="00A75B1B" w:rsidRDefault="00E5098D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13:30~15:10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F6BBB" w14:textId="7AD711A1" w:rsidR="00E5098D" w:rsidRPr="00A75B1B" w:rsidRDefault="00A75B1B" w:rsidP="00223251">
            <w:pPr>
              <w:autoSpaceDE w:val="0"/>
              <w:autoSpaceDN w:val="0"/>
              <w:adjustRightInd w:val="0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 xml:space="preserve"> </w:t>
            </w:r>
            <w:r w:rsidR="00223251" w:rsidRPr="00A75B1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個案管理注意事項與實境演練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D249" w14:textId="3A0B818C" w:rsidR="00E5098D" w:rsidRPr="00A75B1B" w:rsidRDefault="00223251" w:rsidP="00E5098D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桃園市政府衛生局疾病管制科</w:t>
            </w:r>
          </w:p>
        </w:tc>
      </w:tr>
      <w:tr w:rsidR="00E5098D" w:rsidRPr="00A75B1B" w14:paraId="744C5B2D" w14:textId="77777777" w:rsidTr="007C12CC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76C38" w14:textId="77777777" w:rsidR="00E5098D" w:rsidRPr="00A75B1B" w:rsidRDefault="00E5098D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Pr="00A75B1B">
              <w:rPr>
                <w:rFonts w:ascii="標楷體" w:eastAsia="標楷體" w:hAnsi="標楷體"/>
                <w:kern w:val="0"/>
                <w:sz w:val="28"/>
                <w:szCs w:val="28"/>
              </w:rPr>
              <w:t>~</w:t>
            </w: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15:20</w:t>
            </w:r>
          </w:p>
        </w:tc>
        <w:tc>
          <w:tcPr>
            <w:tcW w:w="76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DE7" w14:textId="77777777" w:rsidR="00E5098D" w:rsidRPr="00A75B1B" w:rsidRDefault="00E5098D" w:rsidP="00E509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休息</w:t>
            </w:r>
          </w:p>
        </w:tc>
      </w:tr>
      <w:tr w:rsidR="00E5098D" w:rsidRPr="00A75B1B" w14:paraId="760CC289" w14:textId="77777777" w:rsidTr="007C12CC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E0947" w14:textId="1345540A" w:rsidR="00E5098D" w:rsidRPr="00A75B1B" w:rsidRDefault="00E5098D" w:rsidP="007C12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15:20-16:50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6C3AE" w14:textId="5FABAA89" w:rsidR="00E5098D" w:rsidRPr="00A75B1B" w:rsidRDefault="00601EE5" w:rsidP="00E5098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601EE5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疑似或確診愛滋感染嬰幼兒醫療照護作業注意事項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7E0" w14:textId="77777777" w:rsidR="00601EE5" w:rsidRDefault="00601EE5" w:rsidP="00E5098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1E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衛生福利部桃園醫院</w:t>
            </w:r>
          </w:p>
          <w:p w14:paraId="5D0DD0B6" w14:textId="698EDF08" w:rsidR="00E5098D" w:rsidRPr="00A75B1B" w:rsidRDefault="00601EE5" w:rsidP="00E5098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1E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顧心嬿個案管理師</w:t>
            </w:r>
          </w:p>
        </w:tc>
      </w:tr>
      <w:tr w:rsidR="00F13218" w:rsidRPr="00A75B1B" w14:paraId="4D54DA8B" w14:textId="77777777" w:rsidTr="007C12CC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8013A" w14:textId="77777777" w:rsidR="00F13218" w:rsidRPr="00A75B1B" w:rsidRDefault="00F13218" w:rsidP="00F1321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16:50-17:00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C3E7B0" w14:textId="77777777" w:rsidR="00F13218" w:rsidRPr="00A75B1B" w:rsidRDefault="00F13218" w:rsidP="00F1321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sz w:val="28"/>
                <w:szCs w:val="28"/>
              </w:rPr>
              <w:t>宣達事項</w:t>
            </w:r>
          </w:p>
          <w:p w14:paraId="5D9C07B4" w14:textId="77777777" w:rsidR="00F13218" w:rsidRPr="00A75B1B" w:rsidRDefault="00F13218" w:rsidP="00F1321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6A25" w14:textId="28CF3182" w:rsidR="00F13218" w:rsidRPr="00A75B1B" w:rsidRDefault="00F13218" w:rsidP="00F1321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桃園市政府衛生局疾病管制科</w:t>
            </w:r>
          </w:p>
        </w:tc>
      </w:tr>
      <w:tr w:rsidR="00F13218" w:rsidRPr="00A75B1B" w14:paraId="7D30BD88" w14:textId="77777777" w:rsidTr="007C12CC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0DCD0" w14:textId="77777777" w:rsidR="00F13218" w:rsidRPr="00A75B1B" w:rsidRDefault="00F13218" w:rsidP="006B413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17:00</w:t>
            </w:r>
          </w:p>
        </w:tc>
        <w:tc>
          <w:tcPr>
            <w:tcW w:w="76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3FAFD" w14:textId="77777777" w:rsidR="00F13218" w:rsidRPr="00A75B1B" w:rsidRDefault="00F13218" w:rsidP="00F1321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A75B1B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賦歸</w:t>
            </w:r>
          </w:p>
        </w:tc>
      </w:tr>
    </w:tbl>
    <w:p w14:paraId="0D87C760" w14:textId="722C9CA4" w:rsidR="0049577B" w:rsidRDefault="0049577B" w:rsidP="000B5103">
      <w:pPr>
        <w:autoSpaceDE w:val="0"/>
        <w:autoSpaceDN w:val="0"/>
        <w:adjustRightInd w:val="0"/>
        <w:rPr>
          <w:rFonts w:ascii="MicrosoftJhengHeiRegular" w:eastAsia="MicrosoftJhengHeiRegular" w:cs="MicrosoftJhengHeiRegular"/>
          <w:kern w:val="0"/>
          <w:szCs w:val="24"/>
        </w:rPr>
      </w:pPr>
    </w:p>
    <w:p w14:paraId="0E480D61" w14:textId="77777777" w:rsidR="0049577B" w:rsidRPr="00C440DE" w:rsidRDefault="0049577B" w:rsidP="0049577B">
      <w:pPr>
        <w:rPr>
          <w:rFonts w:ascii="標楷體" w:eastAsia="標楷體" w:hAnsi="標楷體"/>
        </w:rPr>
      </w:pPr>
      <w:r w:rsidRPr="00C440DE">
        <w:rPr>
          <w:rFonts w:ascii="標楷體" w:eastAsia="標楷體" w:hAnsi="標楷體" w:hint="eastAsia"/>
        </w:rPr>
        <w:t>講師學經歷:</w:t>
      </w:r>
    </w:p>
    <w:p w14:paraId="571D57D4" w14:textId="77777777" w:rsidR="00964429" w:rsidRPr="00964429" w:rsidRDefault="00964429" w:rsidP="009644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964429">
        <w:rPr>
          <w:rFonts w:ascii="標楷體" w:eastAsia="標楷體" w:hAnsi="標楷體" w:hint="eastAsia"/>
          <w:szCs w:val="24"/>
        </w:rPr>
        <w:t>講師:范紋健</w:t>
      </w:r>
    </w:p>
    <w:p w14:paraId="1BBF5368" w14:textId="77777777" w:rsidR="00964429" w:rsidRPr="00964429" w:rsidRDefault="00964429" w:rsidP="009644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964429">
        <w:rPr>
          <w:rFonts w:ascii="標楷體" w:eastAsia="標楷體" w:hAnsi="標楷體" w:hint="eastAsia"/>
          <w:szCs w:val="24"/>
        </w:rPr>
        <w:t>學歷:</w:t>
      </w:r>
    </w:p>
    <w:p w14:paraId="15EF8C22" w14:textId="77777777" w:rsidR="00964429" w:rsidRPr="00964429" w:rsidRDefault="00964429" w:rsidP="009644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964429">
        <w:rPr>
          <w:rFonts w:ascii="標楷體" w:eastAsia="標楷體" w:hAnsi="標楷體" w:hint="eastAsia"/>
          <w:szCs w:val="24"/>
        </w:rPr>
        <w:t xml:space="preserve">台北醫學大學醫學士 </w:t>
      </w:r>
    </w:p>
    <w:p w14:paraId="21DFB58B" w14:textId="77777777" w:rsidR="00964429" w:rsidRPr="00964429" w:rsidRDefault="00964429" w:rsidP="009644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964429">
        <w:rPr>
          <w:rFonts w:ascii="標楷體" w:eastAsia="標楷體" w:hAnsi="標楷體" w:hint="eastAsia"/>
          <w:szCs w:val="24"/>
        </w:rPr>
        <w:t>經歷:</w:t>
      </w:r>
    </w:p>
    <w:p w14:paraId="1E444A06" w14:textId="77777777" w:rsidR="00964429" w:rsidRPr="00964429" w:rsidRDefault="00964429" w:rsidP="009644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964429">
        <w:rPr>
          <w:rFonts w:ascii="標楷體" w:eastAsia="標楷體" w:hAnsi="標楷體" w:hint="eastAsia"/>
          <w:szCs w:val="24"/>
        </w:rPr>
        <w:t>台北榮總胸腔部主治醫師</w:t>
      </w:r>
    </w:p>
    <w:p w14:paraId="3CD88852" w14:textId="77777777" w:rsidR="00964429" w:rsidRPr="00964429" w:rsidRDefault="00964429" w:rsidP="009644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964429">
        <w:rPr>
          <w:rFonts w:ascii="標楷體" w:eastAsia="標楷體" w:hAnsi="標楷體" w:hint="eastAsia"/>
          <w:szCs w:val="24"/>
        </w:rPr>
        <w:t>竹東榮民醫院胸腔內科主治醫師</w:t>
      </w:r>
    </w:p>
    <w:p w14:paraId="59F277D9" w14:textId="77777777" w:rsidR="00964429" w:rsidRPr="00964429" w:rsidRDefault="00964429" w:rsidP="009644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964429">
        <w:rPr>
          <w:rFonts w:ascii="標楷體" w:eastAsia="標楷體" w:hAnsi="標楷體" w:hint="eastAsia"/>
          <w:szCs w:val="24"/>
        </w:rPr>
        <w:t>台北榮總內科部IDS專案主治醫師</w:t>
      </w:r>
    </w:p>
    <w:p w14:paraId="45EC934D" w14:textId="77777777" w:rsidR="00964429" w:rsidRPr="00964429" w:rsidRDefault="00964429" w:rsidP="009644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964429">
        <w:rPr>
          <w:rFonts w:ascii="標楷體" w:eastAsia="標楷體" w:hAnsi="標楷體" w:hint="eastAsia"/>
          <w:szCs w:val="24"/>
        </w:rPr>
        <w:t>國立陽明大學醫學院醫學系內科學科兼任講師</w:t>
      </w:r>
    </w:p>
    <w:p w14:paraId="1FDBD827" w14:textId="77777777" w:rsidR="00964429" w:rsidRPr="00964429" w:rsidRDefault="00964429" w:rsidP="009644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964429">
        <w:rPr>
          <w:rFonts w:ascii="標楷體" w:eastAsia="標楷體" w:hAnsi="標楷體" w:hint="eastAsia"/>
          <w:szCs w:val="24"/>
        </w:rPr>
        <w:t>感染症專科醫師</w:t>
      </w:r>
    </w:p>
    <w:p w14:paraId="50775399" w14:textId="77777777" w:rsidR="00964429" w:rsidRPr="00964429" w:rsidRDefault="00964429" w:rsidP="00C15B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</w:p>
    <w:p w14:paraId="7D35EAB2" w14:textId="25C6A366" w:rsidR="0049577B" w:rsidRPr="000804CD" w:rsidRDefault="0049577B" w:rsidP="00C15B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804CD">
        <w:rPr>
          <w:rFonts w:ascii="標楷體" w:eastAsia="標楷體" w:hAnsi="標楷體" w:hint="eastAsia"/>
          <w:szCs w:val="24"/>
        </w:rPr>
        <w:t>講師:</w:t>
      </w:r>
      <w:r w:rsidR="000804CD" w:rsidRPr="000804CD">
        <w:rPr>
          <w:rFonts w:ascii="標楷體" w:eastAsia="標楷體" w:hAnsi="標楷體" w:hint="eastAsia"/>
          <w:szCs w:val="24"/>
        </w:rPr>
        <w:t>顧心嬿</w:t>
      </w:r>
    </w:p>
    <w:p w14:paraId="1879B22A" w14:textId="77777777" w:rsidR="0049577B" w:rsidRPr="000804CD" w:rsidRDefault="0049577B" w:rsidP="00C15B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804CD">
        <w:rPr>
          <w:rFonts w:ascii="標楷體" w:eastAsia="標楷體" w:hAnsi="標楷體" w:hint="eastAsia"/>
          <w:szCs w:val="24"/>
        </w:rPr>
        <w:t>學歷:</w:t>
      </w:r>
    </w:p>
    <w:p w14:paraId="0FB4C6B5" w14:textId="7B8C2324" w:rsidR="0049577B" w:rsidRPr="000804CD" w:rsidRDefault="000804CD" w:rsidP="00C15B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color w:val="000000"/>
          <w:spacing w:val="15"/>
          <w:szCs w:val="24"/>
        </w:rPr>
      </w:pPr>
      <w:r w:rsidRPr="000804CD">
        <w:rPr>
          <w:rFonts w:ascii="Arial" w:eastAsia="標楷體" w:hAnsi="Arial" w:cs="新細明體" w:hint="eastAsia"/>
          <w:szCs w:val="24"/>
        </w:rPr>
        <w:t>輔英科技大學醫務管理科副學士</w:t>
      </w:r>
    </w:p>
    <w:p w14:paraId="2537D23E" w14:textId="77777777" w:rsidR="0049577B" w:rsidRPr="000804CD" w:rsidRDefault="0049577B" w:rsidP="00C15B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804CD">
        <w:rPr>
          <w:rFonts w:ascii="標楷體" w:eastAsia="標楷體" w:hAnsi="標楷體" w:hint="eastAsia"/>
          <w:szCs w:val="24"/>
        </w:rPr>
        <w:t>經歷:</w:t>
      </w:r>
    </w:p>
    <w:p w14:paraId="4FBFDB2C" w14:textId="51C3951C" w:rsidR="0049577B" w:rsidRPr="000804CD" w:rsidRDefault="000804CD" w:rsidP="000804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bookmarkStart w:id="3" w:name="_GoBack"/>
      <w:bookmarkEnd w:id="3"/>
      <w:r w:rsidRPr="000804CD">
        <w:rPr>
          <w:rFonts w:ascii="Arial" w:eastAsia="標楷體" w:hAnsi="Arial" w:cs="新細明體" w:hint="eastAsia"/>
          <w:szCs w:val="24"/>
        </w:rPr>
        <w:t>衛生福利部桃園醫院</w:t>
      </w:r>
      <w:r w:rsidRPr="000804CD">
        <w:rPr>
          <w:rFonts w:ascii="Arial" w:eastAsia="標楷體" w:hAnsi="Arial" w:cs="新細明體" w:hint="eastAsia"/>
          <w:szCs w:val="24"/>
        </w:rPr>
        <w:t xml:space="preserve"> </w:t>
      </w:r>
      <w:r w:rsidRPr="000804CD">
        <w:rPr>
          <w:rFonts w:ascii="Arial" w:eastAsia="標楷體" w:hAnsi="Arial" w:cs="新細明體" w:hint="eastAsia"/>
          <w:szCs w:val="24"/>
        </w:rPr>
        <w:t>感染科愛滋照護中心個案管理師</w:t>
      </w:r>
    </w:p>
    <w:sectPr w:rsidR="0049577B" w:rsidRPr="000804CD" w:rsidSect="002264E6">
      <w:pgSz w:w="11906" w:h="16838"/>
      <w:pgMar w:top="1134" w:right="1559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072A7" w14:textId="77777777" w:rsidR="000D0C12" w:rsidRDefault="000D0C12" w:rsidP="0072022B">
      <w:r>
        <w:separator/>
      </w:r>
    </w:p>
  </w:endnote>
  <w:endnote w:type="continuationSeparator" w:id="0">
    <w:p w14:paraId="0A9C0FC0" w14:textId="77777777" w:rsidR="000D0C12" w:rsidRDefault="000D0C12" w:rsidP="0072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895CD" w14:textId="77777777" w:rsidR="000D0C12" w:rsidRDefault="000D0C12" w:rsidP="0072022B">
      <w:r>
        <w:separator/>
      </w:r>
    </w:p>
  </w:footnote>
  <w:footnote w:type="continuationSeparator" w:id="0">
    <w:p w14:paraId="1A195A56" w14:textId="77777777" w:rsidR="000D0C12" w:rsidRDefault="000D0C12" w:rsidP="0072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5A6B"/>
    <w:multiLevelType w:val="hybridMultilevel"/>
    <w:tmpl w:val="0CB6EF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BD028C"/>
    <w:multiLevelType w:val="hybridMultilevel"/>
    <w:tmpl w:val="0CB6EF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C624B2"/>
    <w:multiLevelType w:val="hybridMultilevel"/>
    <w:tmpl w:val="E39693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A401BA"/>
    <w:multiLevelType w:val="hybridMultilevel"/>
    <w:tmpl w:val="EAF433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C506CD"/>
    <w:multiLevelType w:val="hybridMultilevel"/>
    <w:tmpl w:val="477825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94"/>
    <w:rsid w:val="000247CB"/>
    <w:rsid w:val="00036A25"/>
    <w:rsid w:val="00040C1C"/>
    <w:rsid w:val="0005084F"/>
    <w:rsid w:val="00080019"/>
    <w:rsid w:val="000804CD"/>
    <w:rsid w:val="00080779"/>
    <w:rsid w:val="00093AB2"/>
    <w:rsid w:val="000A1AE1"/>
    <w:rsid w:val="000B369A"/>
    <w:rsid w:val="000B5103"/>
    <w:rsid w:val="000C0D91"/>
    <w:rsid w:val="000D0C12"/>
    <w:rsid w:val="000E1659"/>
    <w:rsid w:val="000F6944"/>
    <w:rsid w:val="00114167"/>
    <w:rsid w:val="00143C0D"/>
    <w:rsid w:val="00155DF7"/>
    <w:rsid w:val="0015660A"/>
    <w:rsid w:val="0018674D"/>
    <w:rsid w:val="00194E69"/>
    <w:rsid w:val="001A327E"/>
    <w:rsid w:val="001E3FCA"/>
    <w:rsid w:val="00205501"/>
    <w:rsid w:val="00223251"/>
    <w:rsid w:val="002264E6"/>
    <w:rsid w:val="00252542"/>
    <w:rsid w:val="0029150A"/>
    <w:rsid w:val="00294929"/>
    <w:rsid w:val="00295D5E"/>
    <w:rsid w:val="00296342"/>
    <w:rsid w:val="002A2ED4"/>
    <w:rsid w:val="002A717B"/>
    <w:rsid w:val="002D06BA"/>
    <w:rsid w:val="002D6A44"/>
    <w:rsid w:val="003067AA"/>
    <w:rsid w:val="00324B0C"/>
    <w:rsid w:val="003251C6"/>
    <w:rsid w:val="00330313"/>
    <w:rsid w:val="00374894"/>
    <w:rsid w:val="00383616"/>
    <w:rsid w:val="003879C8"/>
    <w:rsid w:val="003A5DD4"/>
    <w:rsid w:val="003C3E1A"/>
    <w:rsid w:val="003E633B"/>
    <w:rsid w:val="00443B5B"/>
    <w:rsid w:val="00481C57"/>
    <w:rsid w:val="004842A4"/>
    <w:rsid w:val="0049577B"/>
    <w:rsid w:val="004C393C"/>
    <w:rsid w:val="004F5BFC"/>
    <w:rsid w:val="00540677"/>
    <w:rsid w:val="005751AB"/>
    <w:rsid w:val="00586BF4"/>
    <w:rsid w:val="00595E03"/>
    <w:rsid w:val="00596D41"/>
    <w:rsid w:val="005B0FDD"/>
    <w:rsid w:val="005C1481"/>
    <w:rsid w:val="005D2021"/>
    <w:rsid w:val="005E6E6A"/>
    <w:rsid w:val="005F6A7B"/>
    <w:rsid w:val="00601EE5"/>
    <w:rsid w:val="00634F40"/>
    <w:rsid w:val="0065181E"/>
    <w:rsid w:val="00655E11"/>
    <w:rsid w:val="00666EF1"/>
    <w:rsid w:val="006708B7"/>
    <w:rsid w:val="00673755"/>
    <w:rsid w:val="00680083"/>
    <w:rsid w:val="0068026C"/>
    <w:rsid w:val="00680CA4"/>
    <w:rsid w:val="006819BD"/>
    <w:rsid w:val="0068442C"/>
    <w:rsid w:val="006858E8"/>
    <w:rsid w:val="006876DB"/>
    <w:rsid w:val="00692C41"/>
    <w:rsid w:val="00693C69"/>
    <w:rsid w:val="006A312D"/>
    <w:rsid w:val="006A56B5"/>
    <w:rsid w:val="006A6DAC"/>
    <w:rsid w:val="006B1A51"/>
    <w:rsid w:val="006B4136"/>
    <w:rsid w:val="006C43AE"/>
    <w:rsid w:val="006E77D6"/>
    <w:rsid w:val="007053B2"/>
    <w:rsid w:val="00711C93"/>
    <w:rsid w:val="0072022B"/>
    <w:rsid w:val="00727A2C"/>
    <w:rsid w:val="007300C8"/>
    <w:rsid w:val="00734976"/>
    <w:rsid w:val="00767D85"/>
    <w:rsid w:val="00783817"/>
    <w:rsid w:val="00783B0D"/>
    <w:rsid w:val="00784603"/>
    <w:rsid w:val="0078608A"/>
    <w:rsid w:val="00787E21"/>
    <w:rsid w:val="00790069"/>
    <w:rsid w:val="007A225E"/>
    <w:rsid w:val="007C12CC"/>
    <w:rsid w:val="007D452C"/>
    <w:rsid w:val="007E0E1F"/>
    <w:rsid w:val="00805682"/>
    <w:rsid w:val="00806E2F"/>
    <w:rsid w:val="008141AB"/>
    <w:rsid w:val="0083284A"/>
    <w:rsid w:val="00851A35"/>
    <w:rsid w:val="00895CB6"/>
    <w:rsid w:val="008A7F98"/>
    <w:rsid w:val="008E7AEA"/>
    <w:rsid w:val="008F2F46"/>
    <w:rsid w:val="00953941"/>
    <w:rsid w:val="009559BE"/>
    <w:rsid w:val="00957B7A"/>
    <w:rsid w:val="00964429"/>
    <w:rsid w:val="00977BE8"/>
    <w:rsid w:val="00987529"/>
    <w:rsid w:val="009C771C"/>
    <w:rsid w:val="00A46979"/>
    <w:rsid w:val="00A67341"/>
    <w:rsid w:val="00A737CD"/>
    <w:rsid w:val="00A75B1B"/>
    <w:rsid w:val="00A762B0"/>
    <w:rsid w:val="00A9509D"/>
    <w:rsid w:val="00A96E8F"/>
    <w:rsid w:val="00AB7A9F"/>
    <w:rsid w:val="00AE2758"/>
    <w:rsid w:val="00B01FF0"/>
    <w:rsid w:val="00B13204"/>
    <w:rsid w:val="00B44E1B"/>
    <w:rsid w:val="00B90A29"/>
    <w:rsid w:val="00B90A41"/>
    <w:rsid w:val="00BB40EC"/>
    <w:rsid w:val="00BC1D67"/>
    <w:rsid w:val="00BD7D94"/>
    <w:rsid w:val="00C00B7A"/>
    <w:rsid w:val="00C15B75"/>
    <w:rsid w:val="00C3733A"/>
    <w:rsid w:val="00C473ED"/>
    <w:rsid w:val="00C52A80"/>
    <w:rsid w:val="00C600A8"/>
    <w:rsid w:val="00C72EE0"/>
    <w:rsid w:val="00CC6024"/>
    <w:rsid w:val="00CC63C4"/>
    <w:rsid w:val="00CD1761"/>
    <w:rsid w:val="00CE19FF"/>
    <w:rsid w:val="00CE5E9F"/>
    <w:rsid w:val="00CF27BE"/>
    <w:rsid w:val="00D14245"/>
    <w:rsid w:val="00D223E6"/>
    <w:rsid w:val="00D30146"/>
    <w:rsid w:val="00D342D2"/>
    <w:rsid w:val="00D4278A"/>
    <w:rsid w:val="00D4775C"/>
    <w:rsid w:val="00D65579"/>
    <w:rsid w:val="00D93CF0"/>
    <w:rsid w:val="00D9574C"/>
    <w:rsid w:val="00DA59E0"/>
    <w:rsid w:val="00DB1E05"/>
    <w:rsid w:val="00DC6260"/>
    <w:rsid w:val="00DD1B7E"/>
    <w:rsid w:val="00DD73BB"/>
    <w:rsid w:val="00DE7DFD"/>
    <w:rsid w:val="00DF6181"/>
    <w:rsid w:val="00E01329"/>
    <w:rsid w:val="00E10CF0"/>
    <w:rsid w:val="00E434F3"/>
    <w:rsid w:val="00E5098D"/>
    <w:rsid w:val="00E52FB8"/>
    <w:rsid w:val="00E80AFC"/>
    <w:rsid w:val="00E863B8"/>
    <w:rsid w:val="00EA214F"/>
    <w:rsid w:val="00EA4117"/>
    <w:rsid w:val="00EB6EBB"/>
    <w:rsid w:val="00EC41DA"/>
    <w:rsid w:val="00EF3848"/>
    <w:rsid w:val="00F0540F"/>
    <w:rsid w:val="00F07F09"/>
    <w:rsid w:val="00F13218"/>
    <w:rsid w:val="00F426B4"/>
    <w:rsid w:val="00F643D1"/>
    <w:rsid w:val="00F713E7"/>
    <w:rsid w:val="00F8320F"/>
    <w:rsid w:val="00FA0B05"/>
    <w:rsid w:val="00FA48B6"/>
    <w:rsid w:val="00FB1D6F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D58FC"/>
  <w15:docId w15:val="{160804FD-CB7E-42E7-88FF-B01CA42B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2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22B"/>
    <w:rPr>
      <w:sz w:val="20"/>
      <w:szCs w:val="20"/>
    </w:rPr>
  </w:style>
  <w:style w:type="paragraph" w:styleId="a7">
    <w:name w:val="List Paragraph"/>
    <w:basedOn w:val="a"/>
    <w:uiPriority w:val="34"/>
    <w:qFormat/>
    <w:rsid w:val="009C771C"/>
    <w:pPr>
      <w:ind w:leftChars="200" w:left="480"/>
    </w:pPr>
  </w:style>
  <w:style w:type="character" w:styleId="a8">
    <w:name w:val="Strong"/>
    <w:basedOn w:val="a0"/>
    <w:uiPriority w:val="22"/>
    <w:qFormat/>
    <w:rsid w:val="00EA214F"/>
    <w:rPr>
      <w:b/>
      <w:bCs/>
    </w:rPr>
  </w:style>
  <w:style w:type="paragraph" w:customStyle="1" w:styleId="Standard">
    <w:name w:val="Standard"/>
    <w:rsid w:val="007053B2"/>
    <w:pPr>
      <w:widowControl w:val="0"/>
      <w:suppressAutoHyphens/>
      <w:autoSpaceDN w:val="0"/>
    </w:pPr>
    <w:rPr>
      <w:rFonts w:ascii="Calibri" w:eastAsia="新細明體" w:hAnsi="Calibri" w:cs="F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D1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2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E19F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E1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疾管科蔡逸寧</dc:creator>
  <cp:keywords/>
  <dc:description/>
  <cp:lastModifiedBy>劉家妤</cp:lastModifiedBy>
  <cp:revision>2</cp:revision>
  <cp:lastPrinted>2024-07-05T01:21:00Z</cp:lastPrinted>
  <dcterms:created xsi:type="dcterms:W3CDTF">2025-03-04T10:21:00Z</dcterms:created>
  <dcterms:modified xsi:type="dcterms:W3CDTF">2025-03-04T10:21:00Z</dcterms:modified>
</cp:coreProperties>
</file>