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417A23">
        <w:rPr>
          <w:rFonts w:ascii="標楷體" w:eastAsia="標楷體" w:hAnsi="標楷體" w:hint="eastAsia"/>
          <w:b/>
          <w:sz w:val="36"/>
          <w:szCs w:val="36"/>
        </w:rPr>
        <w:t>2018全國農業博覽會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</w:t>
      </w:r>
      <w:r w:rsidR="00D70690" w:rsidRPr="00D70690">
        <w:rPr>
          <w:rFonts w:ascii="標楷體" w:eastAsia="標楷體" w:hAnsi="標楷體" w:hint="eastAsia"/>
          <w:b/>
          <w:sz w:val="36"/>
          <w:szCs w:val="36"/>
        </w:rPr>
        <w:t>戶外體驗活動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5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912A8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912A83" w:rsidRPr="004A58EF">
        <w:rPr>
          <w:rFonts w:ascii="標楷體" w:eastAsia="標楷體" w:hAnsi="標楷體" w:hint="eastAsia"/>
          <w:b/>
          <w:sz w:val="28"/>
          <w:szCs w:val="28"/>
        </w:rPr>
        <w:t>三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860DC3">
        <w:rPr>
          <w:rFonts w:ascii="標楷體" w:eastAsia="標楷體" w:hAnsi="標楷體" w:hint="eastAsia"/>
          <w:b/>
          <w:sz w:val="28"/>
          <w:szCs w:val="28"/>
        </w:rPr>
        <w:t>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860DC3" w:rsidRDefault="00AE12ED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桃園市新屋區</w:t>
      </w:r>
      <w:r w:rsidR="00A8351A" w:rsidRPr="00A8351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全國農業博覽會場地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(北湖國小旁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860DC3"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桃園市新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</w:p>
    <w:p w:rsidR="00066DA0" w:rsidRPr="00860DC3" w:rsidRDefault="00860DC3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    </w:t>
      </w:r>
      <w:r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屋區東興路二段780號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旁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)</w:t>
      </w:r>
      <w:r w:rsidR="00AE12ED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  <w:bookmarkStart w:id="0" w:name="_GoBack"/>
      <w:bookmarkEnd w:id="0"/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</w:t>
            </w:r>
            <w:r w:rsidR="00860DC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BA47C0">
        <w:trPr>
          <w:trHeight w:val="87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BA47C0" w:rsidRPr="00FF75E5" w:rsidTr="00BA47C0">
        <w:trPr>
          <w:trHeight w:val="760"/>
        </w:trPr>
        <w:tc>
          <w:tcPr>
            <w:tcW w:w="1985" w:type="dxa"/>
          </w:tcPr>
          <w:p w:rsidR="00BA47C0" w:rsidRPr="00BA47C0" w:rsidRDefault="00BA47C0" w:rsidP="00BA47C0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BA47C0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交通方式</w:t>
            </w:r>
          </w:p>
        </w:tc>
        <w:tc>
          <w:tcPr>
            <w:tcW w:w="7087" w:type="dxa"/>
            <w:gridSpan w:val="3"/>
          </w:tcPr>
          <w:p w:rsidR="00A8351A" w:rsidRDefault="00BA47C0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8:00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平南國中搭接駁車 </w:t>
            </w: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8:40</w:t>
            </w:r>
            <w:r w:rsidR="00A8351A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觀音國中搭接駁車</w:t>
            </w:r>
          </w:p>
          <w:p w:rsidR="00BA47C0" w:rsidRPr="00BA47C0" w:rsidRDefault="00A8351A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自行開車前往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A8351A" w:rsidRPr="00A8351A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  <w:u w:val="single"/>
              </w:rPr>
              <w:t xml:space="preserve">              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417A23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AA" w:rsidRDefault="00860CAA" w:rsidP="001B64F9">
      <w:r>
        <w:separator/>
      </w:r>
    </w:p>
  </w:endnote>
  <w:endnote w:type="continuationSeparator" w:id="0">
    <w:p w:rsidR="00860CAA" w:rsidRDefault="00860CAA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AA" w:rsidRDefault="00860CAA" w:rsidP="001B64F9">
      <w:r>
        <w:separator/>
      </w:r>
    </w:p>
  </w:footnote>
  <w:footnote w:type="continuationSeparator" w:id="0">
    <w:p w:rsidR="00860CAA" w:rsidRDefault="00860CAA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4F1372"/>
    <w:rsid w:val="00504B9C"/>
    <w:rsid w:val="0051061B"/>
    <w:rsid w:val="00517AB5"/>
    <w:rsid w:val="00520409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60CAA"/>
    <w:rsid w:val="00860DC3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8351A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829CF"/>
    <w:rsid w:val="00B91C6A"/>
    <w:rsid w:val="00BA47C0"/>
    <w:rsid w:val="00BC5602"/>
    <w:rsid w:val="00BC76D0"/>
    <w:rsid w:val="00BC7FF5"/>
    <w:rsid w:val="00BE5ADA"/>
    <w:rsid w:val="00BF1B34"/>
    <w:rsid w:val="00C11A7D"/>
    <w:rsid w:val="00C22687"/>
    <w:rsid w:val="00C27516"/>
    <w:rsid w:val="00C34C3D"/>
    <w:rsid w:val="00C42B58"/>
    <w:rsid w:val="00C44240"/>
    <w:rsid w:val="00C663F9"/>
    <w:rsid w:val="00CA0BC7"/>
    <w:rsid w:val="00D159F0"/>
    <w:rsid w:val="00D3616A"/>
    <w:rsid w:val="00D45452"/>
    <w:rsid w:val="00D61EC4"/>
    <w:rsid w:val="00D70690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  <w:style w:type="character" w:customStyle="1" w:styleId="lrzxr">
    <w:name w:val="lrzxr"/>
    <w:basedOn w:val="a0"/>
    <w:rsid w:val="00860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  <w:style w:type="character" w:customStyle="1" w:styleId="lrzxr">
    <w:name w:val="lrzxr"/>
    <w:basedOn w:val="a0"/>
    <w:rsid w:val="0086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2018-03-30T06:19:00Z</dcterms:created>
  <dcterms:modified xsi:type="dcterms:W3CDTF">2018-03-30T06:19:00Z</dcterms:modified>
</cp:coreProperties>
</file>